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0929C" w14:textId="77777777" w:rsidR="00356A6F" w:rsidRDefault="00356A6F" w:rsidP="00356A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89BE59" w14:textId="0CF5E4A0" w:rsidR="00356A6F" w:rsidRDefault="00356A6F" w:rsidP="00356A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Minutes for the Paul Memorial Library Meeting Held on June 20, 2024</w:t>
      </w:r>
    </w:p>
    <w:p w14:paraId="3C349DE7" w14:textId="77777777" w:rsidR="00356A6F" w:rsidRDefault="00356A6F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198701" w14:textId="5E2E37A0" w:rsid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sz w:val="22"/>
          <w:szCs w:val="22"/>
        </w:rPr>
        <w:t xml:space="preserve">Open meeting: </w:t>
      </w:r>
      <w:r>
        <w:rPr>
          <w:rFonts w:asciiTheme="minorHAnsi" w:hAnsiTheme="minorHAnsi" w:cstheme="minorHAnsi"/>
          <w:sz w:val="22"/>
          <w:szCs w:val="22"/>
        </w:rPr>
        <w:t>7:00 pm.</w:t>
      </w:r>
    </w:p>
    <w:p w14:paraId="0DCD9199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</w:p>
    <w:p w14:paraId="765D0308" w14:textId="1965B175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sz w:val="22"/>
          <w:szCs w:val="22"/>
        </w:rPr>
        <w:t>Members attending: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6A6F">
        <w:rPr>
          <w:rFonts w:asciiTheme="minorHAnsi" w:hAnsiTheme="minorHAnsi" w:cstheme="minorHAnsi"/>
          <w:sz w:val="22"/>
          <w:szCs w:val="22"/>
        </w:rPr>
        <w:t xml:space="preserve"> Win Fream, Brendan Johnston, </w:t>
      </w:r>
      <w:r w:rsidRPr="00356A6F">
        <w:rPr>
          <w:rFonts w:asciiTheme="minorHAnsi" w:hAnsiTheme="minorHAnsi" w:cstheme="minorHAnsi"/>
          <w:sz w:val="22"/>
          <w:szCs w:val="22"/>
        </w:rPr>
        <w:t>Jack Parnham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356A6F">
        <w:rPr>
          <w:rFonts w:asciiTheme="minorHAnsi" w:hAnsiTheme="minorHAnsi" w:cstheme="minorHAnsi"/>
          <w:sz w:val="22"/>
          <w:szCs w:val="22"/>
        </w:rPr>
        <w:t>Britney Thompson, Friends of the Library</w:t>
      </w:r>
      <w:r>
        <w:rPr>
          <w:rFonts w:asciiTheme="minorHAnsi" w:hAnsiTheme="minorHAnsi" w:cstheme="minorHAnsi"/>
          <w:sz w:val="22"/>
          <w:szCs w:val="22"/>
        </w:rPr>
        <w:t xml:space="preserve"> (Karen Stier and Sue Todd).</w:t>
      </w:r>
    </w:p>
    <w:p w14:paraId="694A49A8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sz w:val="22"/>
          <w:szCs w:val="22"/>
        </w:rPr>
        <w:t> </w:t>
      </w:r>
    </w:p>
    <w:p w14:paraId="61F8A6B1" w14:textId="2CB5486D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sz w:val="22"/>
          <w:szCs w:val="22"/>
        </w:rPr>
        <w:t>Accept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356A6F">
        <w:rPr>
          <w:rFonts w:asciiTheme="minorHAnsi" w:hAnsiTheme="minorHAnsi" w:cstheme="minorHAnsi"/>
          <w:sz w:val="22"/>
          <w:szCs w:val="22"/>
        </w:rPr>
        <w:t xml:space="preserve"> meeting notes from last meeting </w:t>
      </w:r>
      <w:r w:rsidRPr="00356A6F">
        <w:rPr>
          <w:rFonts w:asciiTheme="minorHAnsi" w:hAnsiTheme="minorHAnsi" w:cstheme="minorHAnsi"/>
          <w:b/>
          <w:bCs/>
          <w:sz w:val="22"/>
          <w:szCs w:val="22"/>
        </w:rPr>
        <w:t>05/09/24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1FCD63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</w:p>
    <w:p w14:paraId="2E1716D3" w14:textId="0B4DAC48" w:rsidR="00356A6F" w:rsidRPr="00356A6F" w:rsidRDefault="00356A6F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Friends of the Library:</w:t>
      </w:r>
    </w:p>
    <w:p w14:paraId="46D3578C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sz w:val="22"/>
          <w:szCs w:val="22"/>
        </w:rPr>
        <w:t xml:space="preserve"> Strategy discussion</w:t>
      </w:r>
    </w:p>
    <w:p w14:paraId="34D266DC" w14:textId="77777777" w:rsidR="00356A6F" w:rsidRPr="00356A6F" w:rsidRDefault="00356A6F" w:rsidP="00356A6F">
      <w:pPr>
        <w:ind w:left="720"/>
        <w:rPr>
          <w:rFonts w:ascii="Aptos" w:hAnsi="Aptos"/>
          <w:color w:val="000000"/>
          <w:sz w:val="18"/>
          <w:szCs w:val="18"/>
        </w:rPr>
      </w:pPr>
      <w:r w:rsidRPr="00356A6F"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gramStart"/>
      <w:r w:rsidRPr="00356A6F">
        <w:rPr>
          <w:rFonts w:ascii="Arial" w:hAnsi="Arial" w:cs="Arial"/>
          <w:color w:val="000000"/>
          <w:sz w:val="20"/>
          <w:szCs w:val="20"/>
        </w:rPr>
        <w:t>Friends</w:t>
      </w:r>
      <w:proofErr w:type="gramEnd"/>
      <w:r w:rsidRPr="00356A6F">
        <w:rPr>
          <w:rFonts w:ascii="Arial" w:hAnsi="Arial" w:cs="Arial"/>
          <w:color w:val="000000"/>
          <w:sz w:val="20"/>
          <w:szCs w:val="20"/>
        </w:rPr>
        <w:t xml:space="preserve"> board is planning a strategy session as we consider our efforts for the coming years. We hope to align objectives and efforts with the librarians and the </w:t>
      </w:r>
      <w:proofErr w:type="spellStart"/>
      <w:r w:rsidRPr="00356A6F">
        <w:rPr>
          <w:rFonts w:ascii="Arial" w:hAnsi="Arial" w:cs="Arial"/>
          <w:color w:val="000000"/>
          <w:sz w:val="20"/>
          <w:szCs w:val="20"/>
        </w:rPr>
        <w:t>BoT</w:t>
      </w:r>
      <w:proofErr w:type="spellEnd"/>
      <w:r w:rsidRPr="00356A6F">
        <w:rPr>
          <w:rFonts w:ascii="Arial" w:hAnsi="Arial" w:cs="Arial"/>
          <w:color w:val="000000"/>
          <w:sz w:val="20"/>
          <w:szCs w:val="20"/>
        </w:rPr>
        <w:t xml:space="preserve"> plans -- as well as the voice of the town, given the recent survey results.</w:t>
      </w:r>
    </w:p>
    <w:p w14:paraId="06C0C6F7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color w:val="000000"/>
          <w:sz w:val="20"/>
          <w:szCs w:val="20"/>
        </w:rPr>
        <w:t> </w:t>
      </w:r>
    </w:p>
    <w:p w14:paraId="2C9D9852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color w:val="000000"/>
          <w:sz w:val="20"/>
          <w:szCs w:val="20"/>
        </w:rPr>
        <w:t>It would be helpful to know the librarians’ and Trustees’ top areas of focus for the next 3-5 years so that we can help to achieve those goals.</w:t>
      </w:r>
    </w:p>
    <w:p w14:paraId="34E94A2C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</w:p>
    <w:p w14:paraId="74CF3F4A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color w:val="000000"/>
          <w:sz w:val="20"/>
          <w:szCs w:val="20"/>
        </w:rPr>
        <w:t>Karen highlighted the following great feedback from the survey -- sharing in case it's useful to have it top of mind for your discussion.</w:t>
      </w:r>
    </w:p>
    <w:p w14:paraId="4DBBFAC2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</w:p>
    <w:p w14:paraId="3F8FCE80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color w:val="000000"/>
          <w:sz w:val="20"/>
          <w:szCs w:val="20"/>
        </w:rPr>
        <w:t>Hope everyone is well!</w:t>
      </w:r>
    </w:p>
    <w:p w14:paraId="0AF1DF2B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color w:val="000000"/>
          <w:sz w:val="20"/>
          <w:szCs w:val="20"/>
        </w:rPr>
        <w:t>Brooke</w:t>
      </w:r>
    </w:p>
    <w:p w14:paraId="7C0B1FDA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</w:p>
    <w:p w14:paraId="51D1E6FB" w14:textId="77777777" w:rsidR="00356A6F" w:rsidRPr="00356A6F" w:rsidRDefault="00356A6F" w:rsidP="00356A6F">
      <w:pPr>
        <w:spacing w:after="240"/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Beyond the traditional mission of collecting and lending items, most public libraries also host a wide variety of events for all ages, including lectures, </w:t>
      </w:r>
      <w:proofErr w:type="spellStart"/>
      <w:r w:rsidRPr="00356A6F">
        <w:rPr>
          <w:rFonts w:ascii="Arial" w:hAnsi="Arial" w:cs="Arial"/>
          <w:color w:val="000000"/>
          <w:sz w:val="20"/>
          <w:szCs w:val="20"/>
          <w:shd w:val="clear" w:color="auto" w:fill="FFFFFF"/>
        </w:rPr>
        <w:t>storytimes</w:t>
      </w:r>
      <w:proofErr w:type="spellEnd"/>
      <w:r w:rsidRPr="00356A6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yoga classes, book clubs, movie screenings, and more. Essentially, they function as a community center for </w:t>
      </w:r>
      <w:proofErr w:type="gramStart"/>
      <w:r w:rsidRPr="00356A6F">
        <w:rPr>
          <w:rFonts w:ascii="Arial" w:hAnsi="Arial" w:cs="Arial"/>
          <w:color w:val="000000"/>
          <w:sz w:val="20"/>
          <w:szCs w:val="20"/>
          <w:shd w:val="clear" w:color="auto" w:fill="FFFFFF"/>
        </w:rPr>
        <w:t>local residents</w:t>
      </w:r>
      <w:proofErr w:type="gramEnd"/>
      <w:r w:rsidRPr="00356A6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groups to meet. Do you believe this is the model we want here in Newfields?</w:t>
      </w:r>
    </w:p>
    <w:p w14:paraId="7C96FD87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Over 60% strongly agreed, and almost 30% agreed, meaning more than 90% of you want a full-service, modern public library!</w:t>
      </w:r>
    </w:p>
    <w:p w14:paraId="478915C9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color w:val="000000"/>
          <w:sz w:val="20"/>
          <w:szCs w:val="20"/>
        </w:rPr>
        <w:t> </w:t>
      </w:r>
    </w:p>
    <w:p w14:paraId="71158FAA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color w:val="000000"/>
          <w:sz w:val="20"/>
          <w:szCs w:val="20"/>
          <w:shd w:val="clear" w:color="auto" w:fill="FFFFFF"/>
        </w:rPr>
        <w:t>“What do you believe should be PML’s priorities to improve over the next 3 years?” Your top priorities, in order, were:</w:t>
      </w:r>
    </w:p>
    <w:p w14:paraId="6335702E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141D85A2" w14:textId="77777777" w:rsidR="00356A6F" w:rsidRPr="00356A6F" w:rsidRDefault="00356A6F" w:rsidP="00356A6F">
      <w:pPr>
        <w:ind w:left="720"/>
        <w:rPr>
          <w:rFonts w:ascii="Helvetica" w:hAnsi="Helvetica"/>
          <w:color w:val="000000"/>
          <w:sz w:val="18"/>
          <w:szCs w:val="18"/>
        </w:rPr>
      </w:pPr>
      <w:r w:rsidRPr="00356A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 Add more books and other materials</w:t>
      </w:r>
      <w:r w:rsidRPr="00356A6F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356A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2. Offer more programs and special events</w:t>
      </w:r>
      <w:r w:rsidRPr="00356A6F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356A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3. Expand and enhance digital services</w:t>
      </w:r>
      <w:r w:rsidRPr="00356A6F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356A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4. Hire a full-time library director</w:t>
      </w:r>
      <w:r w:rsidRPr="00356A6F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356A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5. Replace/upgrade furniture and equipment</w:t>
      </w:r>
    </w:p>
    <w:p w14:paraId="4B9C4110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</w:p>
    <w:p w14:paraId="4478D8E8" w14:textId="77777777" w:rsidR="00356A6F" w:rsidRPr="00356A6F" w:rsidRDefault="00356A6F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260ACE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Treasurer Report: </w:t>
      </w:r>
    </w:p>
    <w:p w14:paraId="2D796877" w14:textId="7F8B5AE6" w:rsidR="00356A6F" w:rsidRPr="00356A6F" w:rsidRDefault="00356A6F" w:rsidP="00356A6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General fund:  $</w:t>
      </w:r>
      <w:r>
        <w:rPr>
          <w:rFonts w:cstheme="minorHAnsi"/>
          <w:sz w:val="22"/>
          <w:szCs w:val="22"/>
        </w:rPr>
        <w:t>13,319.26 April</w:t>
      </w:r>
      <w:r w:rsidRPr="00356A6F">
        <w:rPr>
          <w:rFonts w:cstheme="minorHAnsi"/>
          <w:sz w:val="22"/>
          <w:szCs w:val="22"/>
        </w:rPr>
        <w:t xml:space="preserve"> Statement</w:t>
      </w:r>
    </w:p>
    <w:p w14:paraId="25A958CD" w14:textId="086622E9" w:rsidR="00356A6F" w:rsidRPr="00356A6F" w:rsidRDefault="00356A6F" w:rsidP="00356A6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Donation account</w:t>
      </w:r>
      <w:r>
        <w:rPr>
          <w:rFonts w:cstheme="minorHAnsi"/>
          <w:sz w:val="22"/>
          <w:szCs w:val="22"/>
        </w:rPr>
        <w:t xml:space="preserve">: </w:t>
      </w:r>
      <w:r w:rsidRPr="00356A6F">
        <w:rPr>
          <w:rFonts w:cstheme="minorHAnsi"/>
          <w:sz w:val="22"/>
          <w:szCs w:val="22"/>
        </w:rPr>
        <w:t> $</w:t>
      </w:r>
      <w:r>
        <w:rPr>
          <w:rFonts w:cstheme="minorHAnsi"/>
          <w:sz w:val="22"/>
          <w:szCs w:val="22"/>
        </w:rPr>
        <w:t>3,950.44</w:t>
      </w:r>
      <w:r w:rsidRPr="00356A6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April</w:t>
      </w:r>
      <w:r w:rsidRPr="00356A6F">
        <w:rPr>
          <w:rFonts w:cstheme="minorHAnsi"/>
          <w:sz w:val="22"/>
          <w:szCs w:val="22"/>
        </w:rPr>
        <w:t xml:space="preserve"> Statement</w:t>
      </w:r>
    </w:p>
    <w:p w14:paraId="6CC07375" w14:textId="353FAE2D" w:rsidR="00356A6F" w:rsidRPr="00356A6F" w:rsidRDefault="00356A6F" w:rsidP="00356A6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Petty Cash Drawer: $</w:t>
      </w:r>
      <w:r>
        <w:rPr>
          <w:rFonts w:cstheme="minorHAnsi"/>
          <w:sz w:val="22"/>
          <w:szCs w:val="22"/>
        </w:rPr>
        <w:t>419.75</w:t>
      </w:r>
    </w:p>
    <w:p w14:paraId="2E1A382E" w14:textId="77777777" w:rsidR="00356A6F" w:rsidRPr="00356A6F" w:rsidRDefault="00356A6F" w:rsidP="00356A6F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Manifest:</w:t>
      </w:r>
    </w:p>
    <w:p w14:paraId="3EEA0D1C" w14:textId="3058A23B" w:rsidR="00356A6F" w:rsidRPr="00356A6F" w:rsidRDefault="00356A6F" w:rsidP="00356A6F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Expenses $</w:t>
      </w:r>
      <w:r>
        <w:rPr>
          <w:rFonts w:cstheme="minorHAnsi"/>
          <w:sz w:val="22"/>
          <w:szCs w:val="22"/>
        </w:rPr>
        <w:t>1,941.89</w:t>
      </w:r>
    </w:p>
    <w:p w14:paraId="3405C131" w14:textId="15FE5CA5" w:rsidR="00356A6F" w:rsidRPr="00356A6F" w:rsidRDefault="00356A6F" w:rsidP="00356A6F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Income $</w:t>
      </w:r>
      <w:r>
        <w:rPr>
          <w:rFonts w:cstheme="minorHAnsi"/>
          <w:sz w:val="22"/>
          <w:szCs w:val="22"/>
        </w:rPr>
        <w:t>966.22</w:t>
      </w:r>
      <w:r w:rsidRPr="00356A6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</w:t>
      </w:r>
      <w:r w:rsidRPr="00356A6F">
        <w:rPr>
          <w:rFonts w:cstheme="minorHAnsi"/>
          <w:sz w:val="22"/>
          <w:szCs w:val="22"/>
        </w:rPr>
        <w:t>Other &amp; Pancake breakfast.</w:t>
      </w:r>
      <w:r>
        <w:rPr>
          <w:rFonts w:cstheme="minorHAnsi"/>
          <w:sz w:val="22"/>
          <w:szCs w:val="22"/>
        </w:rPr>
        <w:t>)</w:t>
      </w:r>
      <w:r w:rsidRPr="00356A6F">
        <w:rPr>
          <w:rFonts w:cstheme="minorHAnsi"/>
          <w:sz w:val="22"/>
          <w:szCs w:val="22"/>
        </w:rPr>
        <w:t xml:space="preserve"> </w:t>
      </w:r>
    </w:p>
    <w:p w14:paraId="5BD13C5B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</w:p>
    <w:p w14:paraId="3851F1DF" w14:textId="77777777" w:rsidR="00356A6F" w:rsidRDefault="00356A6F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F9221F" w14:textId="77777777" w:rsidR="007920DA" w:rsidRDefault="007920DA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055ACF" w14:textId="51473640" w:rsidR="00356A6F" w:rsidRPr="00356A6F" w:rsidRDefault="00356A6F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Directors Report:</w:t>
      </w:r>
    </w:p>
    <w:p w14:paraId="39797252" w14:textId="77777777" w:rsidR="00356A6F" w:rsidRPr="00356A6F" w:rsidRDefault="00356A6F" w:rsidP="00356A6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Marie </w:t>
      </w:r>
      <w:proofErr w:type="gramStart"/>
      <w:r w:rsidRPr="00356A6F">
        <w:rPr>
          <w:rFonts w:cstheme="minorHAnsi"/>
          <w:sz w:val="22"/>
          <w:szCs w:val="22"/>
        </w:rPr>
        <w:t>continues on</w:t>
      </w:r>
      <w:proofErr w:type="gramEnd"/>
      <w:r w:rsidRPr="00356A6F">
        <w:rPr>
          <w:rFonts w:cstheme="minorHAnsi"/>
          <w:sz w:val="22"/>
          <w:szCs w:val="22"/>
        </w:rPr>
        <w:t xml:space="preserve"> as book club leader. Great asset for us to keep going. How is this going. </w:t>
      </w:r>
    </w:p>
    <w:p w14:paraId="03237355" w14:textId="77777777" w:rsidR="00356A6F" w:rsidRPr="00356A6F" w:rsidRDefault="00356A6F" w:rsidP="00356A6F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BOT agreed to this. 6hrs/</w:t>
      </w:r>
      <w:proofErr w:type="spellStart"/>
      <w:r w:rsidRPr="00356A6F">
        <w:rPr>
          <w:rFonts w:cstheme="minorHAnsi"/>
          <w:sz w:val="22"/>
          <w:szCs w:val="22"/>
        </w:rPr>
        <w:t>mo</w:t>
      </w:r>
      <w:proofErr w:type="spellEnd"/>
    </w:p>
    <w:p w14:paraId="020C388F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sz w:val="22"/>
          <w:szCs w:val="22"/>
        </w:rPr>
        <w:t xml:space="preserve">Policies: </w:t>
      </w:r>
    </w:p>
    <w:p w14:paraId="29E26DAA" w14:textId="77777777" w:rsidR="00356A6F" w:rsidRPr="00356A6F" w:rsidRDefault="00356A6F" w:rsidP="00356A6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Vote on/ confirm: </w:t>
      </w:r>
    </w:p>
    <w:p w14:paraId="6E95E792" w14:textId="77777777" w:rsidR="00356A6F" w:rsidRPr="00356A6F" w:rsidRDefault="00356A6F" w:rsidP="00356A6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color w:val="000000"/>
          <w:sz w:val="22"/>
          <w:szCs w:val="22"/>
        </w:rPr>
        <w:t>Request for Reconsideration of Library Resource Policy &amp; Procedure. Complete.</w:t>
      </w:r>
    </w:p>
    <w:p w14:paraId="07E1B5EB" w14:textId="77777777" w:rsidR="00356A6F" w:rsidRPr="00356A6F" w:rsidRDefault="00356A6F" w:rsidP="00356A6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Collection development policy</w:t>
      </w:r>
    </w:p>
    <w:p w14:paraId="790C9ECE" w14:textId="77777777" w:rsidR="00356A6F" w:rsidRPr="00356A6F" w:rsidRDefault="00356A6F" w:rsidP="00356A6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Municipal budget and include the </w:t>
      </w:r>
      <w:proofErr w:type="gramStart"/>
      <w:r w:rsidRPr="00356A6F">
        <w:rPr>
          <w:rFonts w:cstheme="minorHAnsi"/>
          <w:sz w:val="22"/>
          <w:szCs w:val="22"/>
        </w:rPr>
        <w:t>friends</w:t>
      </w:r>
      <w:proofErr w:type="gramEnd"/>
      <w:r w:rsidRPr="00356A6F">
        <w:rPr>
          <w:rFonts w:cstheme="minorHAnsi"/>
          <w:sz w:val="22"/>
          <w:szCs w:val="22"/>
        </w:rPr>
        <w:t xml:space="preserve"> money. </w:t>
      </w:r>
    </w:p>
    <w:p w14:paraId="74354C01" w14:textId="77777777" w:rsidR="00356A6F" w:rsidRPr="00356A6F" w:rsidRDefault="00356A6F" w:rsidP="00356A6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Break out the budget further. Questions on the audit. </w:t>
      </w:r>
    </w:p>
    <w:p w14:paraId="3BB1B647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</w:p>
    <w:p w14:paraId="2BAA9BA2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Staff</w:t>
      </w:r>
    </w:p>
    <w:p w14:paraId="4B216786" w14:textId="77777777" w:rsidR="00356A6F" w:rsidRPr="00356A6F" w:rsidRDefault="00356A6F" w:rsidP="00356A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Sub-list Update- Training complete?  </w:t>
      </w:r>
    </w:p>
    <w:p w14:paraId="5B8D5911" w14:textId="77777777" w:rsidR="00356A6F" w:rsidRPr="00356A6F" w:rsidRDefault="00356A6F" w:rsidP="00356A6F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New Assistant Librarian:  </w:t>
      </w:r>
    </w:p>
    <w:p w14:paraId="589ED5C3" w14:textId="77777777" w:rsidR="00356A6F" w:rsidRPr="00356A6F" w:rsidRDefault="00356A6F" w:rsidP="00356A6F">
      <w:pPr>
        <w:pStyle w:val="ListParagraph"/>
        <w:numPr>
          <w:ilvl w:val="1"/>
          <w:numId w:val="5"/>
        </w:numPr>
        <w:rPr>
          <w:rFonts w:cstheme="minorHAnsi"/>
          <w:sz w:val="22"/>
          <w:szCs w:val="22"/>
        </w:rPr>
      </w:pPr>
      <w:proofErr w:type="gramStart"/>
      <w:r w:rsidRPr="00356A6F">
        <w:rPr>
          <w:rFonts w:cstheme="minorHAnsi"/>
          <w:sz w:val="22"/>
          <w:szCs w:val="22"/>
        </w:rPr>
        <w:t>Hold on</w:t>
      </w:r>
      <w:proofErr w:type="gramEnd"/>
      <w:r w:rsidRPr="00356A6F">
        <w:rPr>
          <w:rFonts w:cstheme="minorHAnsi"/>
          <w:sz w:val="22"/>
          <w:szCs w:val="22"/>
        </w:rPr>
        <w:t xml:space="preserve"> interviews based on Library work? Determine if this is feasible </w:t>
      </w:r>
      <w:proofErr w:type="gramStart"/>
      <w:r w:rsidRPr="00356A6F">
        <w:rPr>
          <w:rFonts w:cstheme="minorHAnsi"/>
          <w:sz w:val="22"/>
          <w:szCs w:val="22"/>
        </w:rPr>
        <w:t>at this time</w:t>
      </w:r>
      <w:proofErr w:type="gramEnd"/>
      <w:r w:rsidRPr="00356A6F">
        <w:rPr>
          <w:rFonts w:cstheme="minorHAnsi"/>
          <w:sz w:val="22"/>
          <w:szCs w:val="22"/>
        </w:rPr>
        <w:t xml:space="preserve">. </w:t>
      </w:r>
    </w:p>
    <w:p w14:paraId="607B8BF4" w14:textId="77777777" w:rsidR="00356A6F" w:rsidRPr="00356A6F" w:rsidRDefault="00356A6F" w:rsidP="00356A6F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Start </w:t>
      </w:r>
      <w:proofErr w:type="gramStart"/>
      <w:r w:rsidRPr="00356A6F">
        <w:rPr>
          <w:rFonts w:cstheme="minorHAnsi"/>
          <w:sz w:val="22"/>
          <w:szCs w:val="22"/>
        </w:rPr>
        <w:t>search</w:t>
      </w:r>
      <w:proofErr w:type="gramEnd"/>
      <w:r w:rsidRPr="00356A6F">
        <w:rPr>
          <w:rFonts w:cstheme="minorHAnsi"/>
          <w:sz w:val="22"/>
          <w:szCs w:val="22"/>
        </w:rPr>
        <w:t xml:space="preserve"> Children’s librarian. – Need to write job description. </w:t>
      </w:r>
    </w:p>
    <w:p w14:paraId="7EB501FA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</w:p>
    <w:p w14:paraId="0119DB12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Floor and interior project </w:t>
      </w:r>
    </w:p>
    <w:p w14:paraId="57F5EFC5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sz w:val="22"/>
          <w:szCs w:val="22"/>
        </w:rPr>
        <w:t>General: </w:t>
      </w:r>
    </w:p>
    <w:p w14:paraId="10FC352F" w14:textId="77777777" w:rsidR="00356A6F" w:rsidRPr="00356A6F" w:rsidRDefault="00356A6F" w:rsidP="00356A6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Blake: </w:t>
      </w:r>
    </w:p>
    <w:p w14:paraId="3690F822" w14:textId="77777777" w:rsidR="00356A6F" w:rsidRPr="00356A6F" w:rsidRDefault="00356A6F" w:rsidP="00356A6F">
      <w:pPr>
        <w:pStyle w:val="ListParagraph"/>
        <w:numPr>
          <w:ilvl w:val="1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Final designs for circ desk done from Blake</w:t>
      </w:r>
    </w:p>
    <w:p w14:paraId="728C02B2" w14:textId="77777777" w:rsidR="00356A6F" w:rsidRPr="00356A6F" w:rsidRDefault="00356A6F" w:rsidP="00356A6F">
      <w:pPr>
        <w:pStyle w:val="ListParagraph"/>
        <w:numPr>
          <w:ilvl w:val="1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Need to start on designs and overall mood boards. </w:t>
      </w:r>
    </w:p>
    <w:p w14:paraId="00505869" w14:textId="77777777" w:rsidR="00356A6F" w:rsidRPr="00356A6F" w:rsidRDefault="00356A6F" w:rsidP="00356A6F">
      <w:pPr>
        <w:pStyle w:val="ListParagraph"/>
        <w:numPr>
          <w:ilvl w:val="1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Paint, flooring, look up desk, furniture. </w:t>
      </w:r>
    </w:p>
    <w:p w14:paraId="255C5D6F" w14:textId="77777777" w:rsidR="00356A6F" w:rsidRPr="00356A6F" w:rsidRDefault="00356A6F" w:rsidP="00356A6F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Circulation desk </w:t>
      </w:r>
    </w:p>
    <w:p w14:paraId="63792206" w14:textId="77777777" w:rsidR="00356A6F" w:rsidRPr="00356A6F" w:rsidRDefault="00356A6F" w:rsidP="00356A6F">
      <w:pPr>
        <w:pStyle w:val="ListParagraph"/>
        <w:numPr>
          <w:ilvl w:val="1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Review quote and approve ask friends for money. </w:t>
      </w:r>
    </w:p>
    <w:p w14:paraId="391B18F8" w14:textId="77777777" w:rsidR="00356A6F" w:rsidRPr="00356A6F" w:rsidRDefault="00356A6F" w:rsidP="00356A6F">
      <w:pPr>
        <w:pStyle w:val="ListParagraph"/>
        <w:numPr>
          <w:ilvl w:val="1"/>
          <w:numId w:val="6"/>
        </w:numPr>
        <w:rPr>
          <w:rFonts w:cstheme="minorHAnsi"/>
          <w:b/>
          <w:bCs/>
          <w:color w:val="FF0000"/>
          <w:sz w:val="22"/>
          <w:szCs w:val="22"/>
        </w:rPr>
      </w:pPr>
      <w:r w:rsidRPr="00356A6F">
        <w:rPr>
          <w:rFonts w:cstheme="minorHAnsi"/>
          <w:b/>
          <w:bCs/>
          <w:color w:val="FF0000"/>
          <w:sz w:val="22"/>
          <w:szCs w:val="22"/>
        </w:rPr>
        <w:t xml:space="preserve">CONFIRM TIMELINE. </w:t>
      </w:r>
    </w:p>
    <w:p w14:paraId="5F99C54C" w14:textId="77777777" w:rsidR="00356A6F" w:rsidRPr="00356A6F" w:rsidRDefault="00356A6F" w:rsidP="00356A6F">
      <w:pPr>
        <w:pStyle w:val="ListParagraph"/>
        <w:numPr>
          <w:ilvl w:val="2"/>
          <w:numId w:val="6"/>
        </w:numPr>
        <w:rPr>
          <w:rFonts w:cstheme="minorHAnsi"/>
          <w:sz w:val="22"/>
          <w:szCs w:val="22"/>
        </w:rPr>
      </w:pPr>
      <w:hyperlink r:id="rId5" w:history="1">
        <w:r w:rsidRPr="00356A6F">
          <w:rPr>
            <w:rStyle w:val="Hyperlink"/>
            <w:rFonts w:cstheme="minorHAnsi"/>
            <w:sz w:val="22"/>
            <w:szCs w:val="22"/>
          </w:rPr>
          <w:t>https://www.pridecraftinc.com/pridecraft/</w:t>
        </w:r>
      </w:hyperlink>
    </w:p>
    <w:p w14:paraId="2932E155" w14:textId="77777777" w:rsidR="00356A6F" w:rsidRPr="00356A6F" w:rsidRDefault="00356A6F" w:rsidP="00356A6F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Movers- Call bridge brothers and update</w:t>
      </w:r>
    </w:p>
    <w:p w14:paraId="1FFB42DD" w14:textId="77777777" w:rsidR="00356A6F" w:rsidRPr="00356A6F" w:rsidRDefault="00356A6F" w:rsidP="00356A6F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Flooring- requote- Blake met with Empire has samples </w:t>
      </w:r>
    </w:p>
    <w:p w14:paraId="0540C89E" w14:textId="77777777" w:rsidR="00356A6F" w:rsidRPr="00356A6F" w:rsidRDefault="00356A6F" w:rsidP="00356A6F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Electrician- disconnect the desk. Find and confirm timeline</w:t>
      </w:r>
    </w:p>
    <w:p w14:paraId="215D0EF2" w14:textId="77777777" w:rsidR="00356A6F" w:rsidRPr="00356A6F" w:rsidRDefault="00356A6F" w:rsidP="00356A6F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Team </w:t>
      </w:r>
      <w:proofErr w:type="gramStart"/>
      <w:r w:rsidRPr="00356A6F">
        <w:rPr>
          <w:rFonts w:cstheme="minorHAnsi"/>
          <w:sz w:val="22"/>
          <w:szCs w:val="22"/>
        </w:rPr>
        <w:t>clean</w:t>
      </w:r>
      <w:proofErr w:type="gramEnd"/>
      <w:r w:rsidRPr="00356A6F">
        <w:rPr>
          <w:rFonts w:cstheme="minorHAnsi"/>
          <w:sz w:val="22"/>
          <w:szCs w:val="22"/>
        </w:rPr>
        <w:t xml:space="preserve"> up- Friends – Staff.  </w:t>
      </w:r>
    </w:p>
    <w:p w14:paraId="0A132093" w14:textId="77777777" w:rsidR="00356A6F" w:rsidRPr="00356A6F" w:rsidRDefault="00356A6F" w:rsidP="00356A6F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Remediation- Call ACM and update</w:t>
      </w:r>
    </w:p>
    <w:p w14:paraId="1AD565E5" w14:textId="77777777" w:rsidR="00356A6F" w:rsidRPr="00356A6F" w:rsidRDefault="00356A6F" w:rsidP="00356A6F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Painters- Call Certa pro and update.  </w:t>
      </w:r>
    </w:p>
    <w:p w14:paraId="07B2C867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</w:p>
    <w:p w14:paraId="70BED275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Scott Campbell Project. </w:t>
      </w:r>
    </w:p>
    <w:p w14:paraId="639CD7CD" w14:textId="77777777" w:rsidR="00356A6F" w:rsidRPr="00356A6F" w:rsidRDefault="00356A6F" w:rsidP="00356A6F">
      <w:pPr>
        <w:numPr>
          <w:ilvl w:val="0"/>
          <w:numId w:val="7"/>
        </w:numPr>
        <w:tabs>
          <w:tab w:val="num" w:pos="-720"/>
        </w:tabs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Any recent updates? </w:t>
      </w:r>
    </w:p>
    <w:p w14:paraId="130FB2B6" w14:textId="77777777" w:rsidR="00356A6F" w:rsidRPr="00356A6F" w:rsidRDefault="00356A6F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C479E6C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New Business / General Items: </w:t>
      </w:r>
    </w:p>
    <w:p w14:paraId="429578D0" w14:textId="77777777" w:rsidR="00356A6F" w:rsidRPr="00356A6F" w:rsidRDefault="00356A6F" w:rsidP="00356A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Bill Meserve- Update on storm water grant. – See info pack.</w:t>
      </w:r>
    </w:p>
    <w:p w14:paraId="7B48ACC2" w14:textId="77777777" w:rsidR="00356A6F" w:rsidRPr="00356A6F" w:rsidRDefault="00356A6F" w:rsidP="00356A6F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Schedule meeting with Bill </w:t>
      </w:r>
    </w:p>
    <w:p w14:paraId="2E188F94" w14:textId="77777777" w:rsidR="00356A6F" w:rsidRPr="00356A6F" w:rsidRDefault="00356A6F" w:rsidP="00356A6F">
      <w:pPr>
        <w:ind w:left="1800"/>
        <w:rPr>
          <w:rFonts w:asciiTheme="minorHAnsi" w:hAnsiTheme="minorHAnsi" w:cstheme="minorHAnsi"/>
          <w:sz w:val="22"/>
          <w:szCs w:val="22"/>
        </w:rPr>
      </w:pPr>
    </w:p>
    <w:p w14:paraId="7F48F967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 Events</w:t>
      </w:r>
    </w:p>
    <w:p w14:paraId="2D94E00D" w14:textId="77777777" w:rsidR="00356A6F" w:rsidRPr="00356A6F" w:rsidRDefault="00356A6F" w:rsidP="00356A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Summer reading kickoff- June 8</w:t>
      </w:r>
      <w:r w:rsidRPr="00356A6F">
        <w:rPr>
          <w:rFonts w:cstheme="minorHAnsi"/>
          <w:sz w:val="22"/>
          <w:szCs w:val="22"/>
          <w:vertAlign w:val="superscript"/>
        </w:rPr>
        <w:t>th</w:t>
      </w:r>
      <w:r w:rsidRPr="00356A6F">
        <w:rPr>
          <w:rFonts w:cstheme="minorHAnsi"/>
          <w:sz w:val="22"/>
          <w:szCs w:val="22"/>
        </w:rPr>
        <w:t xml:space="preserve"> wildlife live animal show. </w:t>
      </w:r>
    </w:p>
    <w:p w14:paraId="43642179" w14:textId="77777777" w:rsidR="00356A6F" w:rsidRPr="00356A6F" w:rsidRDefault="00356A6F" w:rsidP="00356A6F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Summer reading BBQ- July 27th</w:t>
      </w:r>
    </w:p>
    <w:p w14:paraId="7364F51F" w14:textId="77777777" w:rsidR="00356A6F" w:rsidRPr="00356A6F" w:rsidRDefault="00356A6F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31CA21F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Friends of Library update:</w:t>
      </w:r>
    </w:p>
    <w:p w14:paraId="7C843C7A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</w:p>
    <w:p w14:paraId="7A8CFCB3" w14:textId="77777777" w:rsidR="007920DA" w:rsidRDefault="007920DA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FF95D3" w14:textId="77777777" w:rsidR="007920DA" w:rsidRDefault="007920DA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62B85A" w14:textId="77777777" w:rsidR="007920DA" w:rsidRDefault="007920DA" w:rsidP="00356A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10FD85" w14:textId="58239046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Maintenance</w:t>
      </w:r>
    </w:p>
    <w:p w14:paraId="3EDAC922" w14:textId="77777777" w:rsidR="00356A6F" w:rsidRPr="00356A6F" w:rsidRDefault="00356A6F" w:rsidP="00356A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Talk to Barbara about move </w:t>
      </w:r>
      <w:proofErr w:type="gramStart"/>
      <w:r w:rsidRPr="00356A6F">
        <w:rPr>
          <w:rFonts w:cstheme="minorHAnsi"/>
          <w:sz w:val="22"/>
          <w:szCs w:val="22"/>
        </w:rPr>
        <w:t>Mail box</w:t>
      </w:r>
      <w:proofErr w:type="gramEnd"/>
      <w:r w:rsidRPr="00356A6F">
        <w:rPr>
          <w:rFonts w:cstheme="minorHAnsi"/>
          <w:sz w:val="22"/>
          <w:szCs w:val="22"/>
        </w:rPr>
        <w:t xml:space="preserve"> </w:t>
      </w:r>
    </w:p>
    <w:p w14:paraId="6A62F3E4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71336A29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Landscaping outside-  </w:t>
      </w:r>
    </w:p>
    <w:p w14:paraId="5C7C9C28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337F8EB6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Community garden.   </w:t>
      </w:r>
    </w:p>
    <w:p w14:paraId="3F92B056" w14:textId="77777777" w:rsidR="00356A6F" w:rsidRPr="00356A6F" w:rsidRDefault="00356A6F" w:rsidP="00356A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>Update on who has paid/ signed up.</w:t>
      </w:r>
    </w:p>
    <w:p w14:paraId="7983B35F" w14:textId="77777777" w:rsidR="00356A6F" w:rsidRPr="00356A6F" w:rsidRDefault="00356A6F" w:rsidP="00356A6F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</w:p>
    <w:p w14:paraId="4C854570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b/>
          <w:bCs/>
          <w:sz w:val="22"/>
          <w:szCs w:val="22"/>
        </w:rPr>
        <w:t>Basement / general clean up- </w:t>
      </w:r>
    </w:p>
    <w:p w14:paraId="2FC5B254" w14:textId="77777777" w:rsidR="00356A6F" w:rsidRPr="00356A6F" w:rsidRDefault="00356A6F" w:rsidP="00356A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cstheme="minorHAnsi"/>
          <w:sz w:val="22"/>
          <w:szCs w:val="22"/>
        </w:rPr>
        <w:t xml:space="preserve">Reorg challenge on desk area. </w:t>
      </w:r>
    </w:p>
    <w:p w14:paraId="4E5715C9" w14:textId="77777777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</w:p>
    <w:p w14:paraId="7DEB8E9E" w14:textId="3E629D6D" w:rsidR="00356A6F" w:rsidRP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sz w:val="22"/>
          <w:szCs w:val="22"/>
        </w:rPr>
        <w:t xml:space="preserve">Meeting Close: </w:t>
      </w:r>
      <w:r w:rsidR="007920DA">
        <w:rPr>
          <w:rFonts w:asciiTheme="minorHAnsi" w:hAnsiTheme="minorHAnsi" w:cstheme="minorHAnsi"/>
          <w:sz w:val="22"/>
          <w:szCs w:val="22"/>
        </w:rPr>
        <w:t>8:56</w:t>
      </w:r>
    </w:p>
    <w:p w14:paraId="50CB31FE" w14:textId="77D8CEE8" w:rsidR="00356A6F" w:rsidRDefault="00356A6F" w:rsidP="00356A6F">
      <w:pPr>
        <w:rPr>
          <w:rFonts w:asciiTheme="minorHAnsi" w:hAnsiTheme="minorHAnsi" w:cstheme="minorHAnsi"/>
          <w:sz w:val="22"/>
          <w:szCs w:val="22"/>
        </w:rPr>
      </w:pPr>
      <w:r w:rsidRPr="00356A6F">
        <w:rPr>
          <w:rFonts w:asciiTheme="minorHAnsi" w:hAnsiTheme="minorHAnsi" w:cstheme="minorHAnsi"/>
          <w:sz w:val="22"/>
          <w:szCs w:val="22"/>
        </w:rPr>
        <w:t>Next meeting:</w:t>
      </w:r>
      <w:r w:rsidR="007920DA">
        <w:rPr>
          <w:rFonts w:asciiTheme="minorHAnsi" w:hAnsiTheme="minorHAnsi" w:cstheme="minorHAnsi"/>
          <w:sz w:val="22"/>
          <w:szCs w:val="22"/>
        </w:rPr>
        <w:t xml:space="preserve"> </w:t>
      </w:r>
      <w:r w:rsidRPr="00356A6F">
        <w:rPr>
          <w:rFonts w:asciiTheme="minorHAnsi" w:hAnsiTheme="minorHAnsi" w:cstheme="minorHAnsi"/>
          <w:sz w:val="22"/>
          <w:szCs w:val="22"/>
        </w:rPr>
        <w:t xml:space="preserve"> </w:t>
      </w:r>
      <w:r w:rsidR="007920DA">
        <w:rPr>
          <w:rFonts w:asciiTheme="minorHAnsi" w:hAnsiTheme="minorHAnsi" w:cstheme="minorHAnsi"/>
          <w:sz w:val="22"/>
          <w:szCs w:val="22"/>
        </w:rPr>
        <w:t>July 11 @ 6:30.</w:t>
      </w:r>
    </w:p>
    <w:p w14:paraId="6EDE4D69" w14:textId="77777777" w:rsidR="007920DA" w:rsidRDefault="007920DA" w:rsidP="00356A6F">
      <w:pPr>
        <w:rPr>
          <w:rFonts w:asciiTheme="minorHAnsi" w:hAnsiTheme="minorHAnsi" w:cstheme="minorHAnsi"/>
          <w:sz w:val="22"/>
          <w:szCs w:val="22"/>
        </w:rPr>
      </w:pPr>
    </w:p>
    <w:p w14:paraId="7194FD9B" w14:textId="6773701C" w:rsidR="00AB5572" w:rsidRDefault="007920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Respectfully submitted,</w:t>
      </w:r>
    </w:p>
    <w:p w14:paraId="7D451AA5" w14:textId="4FBC8CA3" w:rsidR="007920DA" w:rsidRDefault="007920DA">
      <w:r w:rsidRPr="007920DA">
        <w:rPr>
          <w:rFonts w:asciiTheme="minorHAnsi" w:hAnsiTheme="minorHAnsi" w:cstheme="minorHAnsi"/>
          <w:sz w:val="22"/>
          <w:szCs w:val="22"/>
        </w:rPr>
        <w:t>Jack Parnham</w:t>
      </w:r>
    </w:p>
    <w:sectPr w:rsidR="0079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E6748"/>
    <w:multiLevelType w:val="hybridMultilevel"/>
    <w:tmpl w:val="F534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D5B47"/>
    <w:multiLevelType w:val="hybridMultilevel"/>
    <w:tmpl w:val="E7BC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94836"/>
    <w:multiLevelType w:val="hybridMultilevel"/>
    <w:tmpl w:val="E4EA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7308F"/>
    <w:multiLevelType w:val="hybridMultilevel"/>
    <w:tmpl w:val="0178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433F1"/>
    <w:multiLevelType w:val="hybridMultilevel"/>
    <w:tmpl w:val="E1CC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04D96"/>
    <w:multiLevelType w:val="hybridMultilevel"/>
    <w:tmpl w:val="7AC0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A4B33"/>
    <w:multiLevelType w:val="hybridMultilevel"/>
    <w:tmpl w:val="EFE0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524AB"/>
    <w:multiLevelType w:val="multilevel"/>
    <w:tmpl w:val="C280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90127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633869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642401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996853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3415586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9986698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2297790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808686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6F"/>
    <w:rsid w:val="00356A6F"/>
    <w:rsid w:val="007920DA"/>
    <w:rsid w:val="00AB5572"/>
    <w:rsid w:val="00C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65DF"/>
  <w15:chartTrackingRefBased/>
  <w15:docId w15:val="{B87E887A-F3C0-4DAF-A2EB-C420A051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A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A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A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A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A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A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A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56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idecraftinc.com/pridecraf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Parnham</dc:creator>
  <cp:keywords/>
  <dc:description/>
  <cp:lastModifiedBy>Jack Parnham</cp:lastModifiedBy>
  <cp:revision>1</cp:revision>
  <dcterms:created xsi:type="dcterms:W3CDTF">2024-06-27T13:12:00Z</dcterms:created>
  <dcterms:modified xsi:type="dcterms:W3CDTF">2024-06-27T13:25:00Z</dcterms:modified>
</cp:coreProperties>
</file>