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9385" w14:textId="00A7E2CC" w:rsidR="00EC1282" w:rsidRDefault="00EC1282" w:rsidP="00EC12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 for the Paul Memorial Library Meeting Held on December 17, 2024</w:t>
      </w:r>
    </w:p>
    <w:p w14:paraId="7B4D9D72" w14:textId="77777777" w:rsidR="00EC1282" w:rsidRPr="00EC1282" w:rsidRDefault="00EC1282" w:rsidP="00EC12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0C221E" w14:textId="238E475A" w:rsid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Open meeting: 6:45</w:t>
      </w:r>
      <w:r>
        <w:rPr>
          <w:rFonts w:asciiTheme="minorHAnsi" w:hAnsiTheme="minorHAnsi" w:cstheme="minorHAnsi"/>
          <w:sz w:val="22"/>
          <w:szCs w:val="22"/>
        </w:rPr>
        <w:t xml:space="preserve"> pm</w:t>
      </w:r>
    </w:p>
    <w:p w14:paraId="452DD4C7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1285B9B5" w14:textId="0A48A725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Members attending: Win Fream, Brit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C1282">
        <w:rPr>
          <w:rFonts w:asciiTheme="minorHAnsi" w:hAnsiTheme="minorHAnsi" w:cstheme="minorHAnsi"/>
          <w:sz w:val="22"/>
          <w:szCs w:val="22"/>
        </w:rPr>
        <w:t>ney Thompson, Jack Parnham</w:t>
      </w:r>
    </w:p>
    <w:p w14:paraId="2F32224E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 </w:t>
      </w:r>
    </w:p>
    <w:p w14:paraId="315AE41A" w14:textId="754C4EB0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Accept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EC1282">
        <w:rPr>
          <w:rFonts w:asciiTheme="minorHAnsi" w:hAnsiTheme="minorHAnsi" w:cstheme="minorHAnsi"/>
          <w:sz w:val="22"/>
          <w:szCs w:val="22"/>
        </w:rPr>
        <w:t xml:space="preserve"> meeting notes from last meeting </w:t>
      </w:r>
      <w:r w:rsidRPr="00EC1282">
        <w:rPr>
          <w:rFonts w:asciiTheme="minorHAnsi" w:hAnsiTheme="minorHAnsi" w:cstheme="minorHAnsi"/>
          <w:b/>
          <w:bCs/>
          <w:sz w:val="22"/>
          <w:szCs w:val="22"/>
        </w:rPr>
        <w:t>11/07/24</w:t>
      </w:r>
    </w:p>
    <w:p w14:paraId="06ED8427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F38350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  <w:u w:val="single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Treasurer Report</w:t>
      </w:r>
      <w:proofErr w:type="gramStart"/>
      <w:r w:rsidRPr="00EC12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  </w:t>
      </w:r>
      <w:r w:rsidRPr="00EC1282">
        <w:rPr>
          <w:rFonts w:asciiTheme="minorHAnsi" w:hAnsiTheme="minorHAnsi" w:cstheme="minorHAnsi"/>
          <w:b/>
          <w:bCs/>
          <w:color w:val="FF0000"/>
          <w:sz w:val="22"/>
          <w:szCs w:val="22"/>
        </w:rPr>
        <w:t>WF</w:t>
      </w:r>
      <w:proofErr w:type="gramEnd"/>
      <w:r w:rsidRPr="00EC128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to update the statements</w:t>
      </w:r>
      <w:r w:rsidRPr="00EC128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14:paraId="79018846" w14:textId="77777777" w:rsidR="00EC1282" w:rsidRPr="00EC1282" w:rsidRDefault="00EC1282" w:rsidP="00EC12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General fund</w:t>
      </w:r>
      <w:proofErr w:type="gramStart"/>
      <w:r w:rsidRPr="00EC1282">
        <w:rPr>
          <w:rFonts w:cstheme="minorHAnsi"/>
          <w:sz w:val="22"/>
          <w:szCs w:val="22"/>
        </w:rPr>
        <w:t>:  $</w:t>
      </w:r>
      <w:proofErr w:type="gramEnd"/>
      <w:r w:rsidRPr="00EC1282">
        <w:rPr>
          <w:rFonts w:cstheme="minorHAnsi"/>
          <w:sz w:val="22"/>
          <w:szCs w:val="22"/>
        </w:rPr>
        <w:t xml:space="preserve">____ </w:t>
      </w:r>
      <w:proofErr w:type="gramStart"/>
      <w:r w:rsidRPr="00EC1282">
        <w:rPr>
          <w:rFonts w:cstheme="minorHAnsi"/>
          <w:sz w:val="22"/>
          <w:szCs w:val="22"/>
        </w:rPr>
        <w:t>Nov  Statement</w:t>
      </w:r>
      <w:proofErr w:type="gramEnd"/>
    </w:p>
    <w:p w14:paraId="4AD5DB11" w14:textId="77777777" w:rsidR="00EC1282" w:rsidRPr="00EC1282" w:rsidRDefault="00EC1282" w:rsidP="00EC1282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Donation account $____ </w:t>
      </w:r>
      <w:proofErr w:type="gramStart"/>
      <w:r w:rsidRPr="00EC1282">
        <w:rPr>
          <w:rFonts w:cstheme="minorHAnsi"/>
          <w:sz w:val="22"/>
          <w:szCs w:val="22"/>
        </w:rPr>
        <w:t>Nov  Statement</w:t>
      </w:r>
      <w:proofErr w:type="gramEnd"/>
    </w:p>
    <w:p w14:paraId="0941FBE9" w14:textId="77777777" w:rsidR="00EC1282" w:rsidRPr="00EC1282" w:rsidRDefault="00EC1282" w:rsidP="00EC1282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Petty Cash Drawer: $______ </w:t>
      </w:r>
    </w:p>
    <w:p w14:paraId="4369E03A" w14:textId="77777777" w:rsidR="00EC1282" w:rsidRPr="00EC1282" w:rsidRDefault="00EC1282" w:rsidP="00EC1282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Sept Manifest:</w:t>
      </w:r>
    </w:p>
    <w:p w14:paraId="4FCBEEF4" w14:textId="77777777" w:rsidR="00EC1282" w:rsidRPr="00EC1282" w:rsidRDefault="00EC1282" w:rsidP="00EC1282">
      <w:pPr>
        <w:pStyle w:val="ListParagraph"/>
        <w:numPr>
          <w:ilvl w:val="1"/>
          <w:numId w:val="1"/>
        </w:numPr>
        <w:rPr>
          <w:rFonts w:eastAsia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Expenses $______</w:t>
      </w:r>
    </w:p>
    <w:p w14:paraId="5D9AF755" w14:textId="77777777" w:rsidR="00EC1282" w:rsidRPr="00EC1282" w:rsidRDefault="00EC1282" w:rsidP="00EC1282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Income $_______</w:t>
      </w:r>
    </w:p>
    <w:p w14:paraId="1D0F58EA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D2C519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  <w:u w:val="single"/>
        </w:rPr>
        <w:t>Directors Report:</w:t>
      </w:r>
    </w:p>
    <w:p w14:paraId="60E043D8" w14:textId="77777777" w:rsidR="00EC1282" w:rsidRPr="00EC1282" w:rsidRDefault="00EC1282" w:rsidP="00EC12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Submitted</w:t>
      </w:r>
    </w:p>
    <w:p w14:paraId="1697A7BD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30AB136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Staff update</w:t>
      </w:r>
    </w:p>
    <w:p w14:paraId="5C3D3D42" w14:textId="77777777" w:rsidR="00EC1282" w:rsidRPr="00EC1282" w:rsidRDefault="00EC1282" w:rsidP="00EC128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New Children’s librarian. Holding off on hiring until new year. </w:t>
      </w:r>
    </w:p>
    <w:p w14:paraId="3463E23F" w14:textId="77777777" w:rsidR="00EC1282" w:rsidRPr="00EC1282" w:rsidRDefault="00EC1282" w:rsidP="00EC128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Scott Campbell- Current status-invoiced</w:t>
      </w:r>
    </w:p>
    <w:p w14:paraId="76EB597C" w14:textId="77777777" w:rsidR="00EC1282" w:rsidRPr="00EC1282" w:rsidRDefault="00EC1282" w:rsidP="00EC128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Employee conversations. Christmas Card for staff </w:t>
      </w:r>
    </w:p>
    <w:p w14:paraId="3DD4D8A4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2987E951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  <w:u w:val="single"/>
        </w:rPr>
        <w:t>New Business / General Items: </w:t>
      </w:r>
    </w:p>
    <w:p w14:paraId="5E0E84D1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 xml:space="preserve">FY25 Budget </w:t>
      </w:r>
    </w:p>
    <w:p w14:paraId="6E0A2F33" w14:textId="77777777" w:rsidR="00EC1282" w:rsidRPr="00EC1282" w:rsidRDefault="00EC1282" w:rsidP="00EC128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Need HVAC quote. </w:t>
      </w:r>
    </w:p>
    <w:p w14:paraId="17C1993D" w14:textId="77777777" w:rsidR="00EC1282" w:rsidRPr="00EC1282" w:rsidRDefault="00EC1282" w:rsidP="00EC128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Break down budget for director into line items. – forgo this. </w:t>
      </w:r>
    </w:p>
    <w:p w14:paraId="7920673D" w14:textId="77777777" w:rsidR="00EC1282" w:rsidRPr="00EC1282" w:rsidRDefault="00EC1282" w:rsidP="00EC128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proofErr w:type="gramStart"/>
      <w:r w:rsidRPr="00EC1282">
        <w:rPr>
          <w:rFonts w:cstheme="minorHAnsi"/>
          <w:sz w:val="22"/>
          <w:szCs w:val="22"/>
        </w:rPr>
        <w:t>Book Keeper</w:t>
      </w:r>
      <w:proofErr w:type="gramEnd"/>
      <w:r w:rsidRPr="00EC1282">
        <w:rPr>
          <w:rFonts w:cstheme="minorHAnsi"/>
          <w:sz w:val="22"/>
          <w:szCs w:val="22"/>
        </w:rPr>
        <w:t xml:space="preserve">- Brittney to reach out to the contact who floats for other libraries. </w:t>
      </w:r>
    </w:p>
    <w:p w14:paraId="6B258432" w14:textId="6E64D42C" w:rsidR="00EC1282" w:rsidRPr="00EC1282" w:rsidRDefault="00EC1282" w:rsidP="00EC1282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  <w:highlight w:val="yellow"/>
        </w:rPr>
      </w:pPr>
      <w:r w:rsidRPr="00EC1282">
        <w:rPr>
          <w:rFonts w:cstheme="minorHAnsi"/>
          <w:sz w:val="22"/>
          <w:szCs w:val="22"/>
          <w:highlight w:val="yellow"/>
        </w:rPr>
        <w:t xml:space="preserve">Bills – pay – call </w:t>
      </w:r>
      <w:r>
        <w:rPr>
          <w:rFonts w:cstheme="minorHAnsi"/>
          <w:sz w:val="22"/>
          <w:szCs w:val="22"/>
          <w:highlight w:val="yellow"/>
        </w:rPr>
        <w:t>B</w:t>
      </w:r>
      <w:r w:rsidRPr="00EC1282">
        <w:rPr>
          <w:rFonts w:cstheme="minorHAnsi"/>
          <w:sz w:val="22"/>
          <w:szCs w:val="22"/>
          <w:highlight w:val="yellow"/>
        </w:rPr>
        <w:t>rendan</w:t>
      </w:r>
    </w:p>
    <w:p w14:paraId="194D67E1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4996E400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Floor and interior project </w:t>
      </w:r>
    </w:p>
    <w:p w14:paraId="3CB5B5DB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 xml:space="preserve">Designer: </w:t>
      </w:r>
    </w:p>
    <w:p w14:paraId="220E74F1" w14:textId="77777777" w:rsidR="00EC1282" w:rsidRPr="00EC1282" w:rsidRDefault="00EC1282" w:rsidP="00EC128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Need to start on other areas. </w:t>
      </w:r>
    </w:p>
    <w:p w14:paraId="1FA907FC" w14:textId="77777777" w:rsidR="00EC1282" w:rsidRPr="00EC1282" w:rsidRDefault="00EC1282" w:rsidP="00EC1282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Need desk chairs. $300/ Chair budget</w:t>
      </w:r>
    </w:p>
    <w:p w14:paraId="32A41E7F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5D32C0B5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Remediation:</w:t>
      </w:r>
    </w:p>
    <w:p w14:paraId="7F17C009" w14:textId="2D5FE054" w:rsidR="00EC1282" w:rsidRPr="00EC1282" w:rsidRDefault="00EC1282" w:rsidP="00EC128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</w:t>
      </w:r>
    </w:p>
    <w:p w14:paraId="4D2F02C5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1F8A0FD1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Lab testing</w:t>
      </w:r>
    </w:p>
    <w:p w14:paraId="0E8D8D03" w14:textId="5FDF4FBB" w:rsidR="00EC1282" w:rsidRPr="00EC1282" w:rsidRDefault="00EC1282" w:rsidP="00EC128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Complete</w:t>
      </w:r>
    </w:p>
    <w:p w14:paraId="0248E0AE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40E0355F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Painting: </w:t>
      </w:r>
    </w:p>
    <w:p w14:paraId="7D9C06A1" w14:textId="692081C4" w:rsidR="00EC1282" w:rsidRPr="00EC1282" w:rsidRDefault="00EC1282" w:rsidP="00EC1282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</w:t>
      </w:r>
    </w:p>
    <w:p w14:paraId="65B75D13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 </w:t>
      </w:r>
    </w:p>
    <w:p w14:paraId="467A9538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Flooring: </w:t>
      </w:r>
    </w:p>
    <w:p w14:paraId="67BB4DB9" w14:textId="53A160F5" w:rsidR="00EC1282" w:rsidRPr="00EC1282" w:rsidRDefault="00EC1282" w:rsidP="00EC1282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</w:t>
      </w:r>
    </w:p>
    <w:p w14:paraId="17A19DE2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 </w:t>
      </w:r>
    </w:p>
    <w:p w14:paraId="2E329B41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lastRenderedPageBreak/>
        <w:t>Movers</w:t>
      </w:r>
    </w:p>
    <w:p w14:paraId="667AD046" w14:textId="231C3E6E" w:rsidR="00EC1282" w:rsidRPr="00EC1282" w:rsidRDefault="00EC1282" w:rsidP="00EC1282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Co0mplete</w:t>
      </w:r>
    </w:p>
    <w:p w14:paraId="1094E819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 </w:t>
      </w:r>
    </w:p>
    <w:p w14:paraId="3B98B251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Electrical</w:t>
      </w:r>
    </w:p>
    <w:p w14:paraId="6BFD9FD8" w14:textId="77777777" w:rsidR="00EC1282" w:rsidRPr="00EC1282" w:rsidRDefault="00EC1282" w:rsidP="00EC1282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Need to contract with someone. </w:t>
      </w:r>
    </w:p>
    <w:p w14:paraId="7BEA1A2D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 </w:t>
      </w:r>
    </w:p>
    <w:p w14:paraId="5EFB222A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C1282">
        <w:rPr>
          <w:rFonts w:asciiTheme="minorHAnsi" w:hAnsiTheme="minorHAnsi" w:cstheme="minorHAnsi"/>
          <w:sz w:val="22"/>
          <w:szCs w:val="22"/>
        </w:rPr>
        <w:t>Pridecraft</w:t>
      </w:r>
      <w:proofErr w:type="spellEnd"/>
    </w:p>
    <w:p w14:paraId="635A7BCC" w14:textId="77777777" w:rsidR="00EC1282" w:rsidRPr="00EC1282" w:rsidRDefault="00EC1282" w:rsidP="00EC128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Good to go. Desk in the progress   </w:t>
      </w:r>
    </w:p>
    <w:p w14:paraId="214C3972" w14:textId="4646B38F" w:rsidR="00EC1282" w:rsidRPr="00EC1282" w:rsidRDefault="00EC1282" w:rsidP="00EC128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 xml:space="preserve">Jeff Couture </w:t>
      </w:r>
      <w:r w:rsidR="00C234BE">
        <w:rPr>
          <w:rFonts w:asciiTheme="minorHAnsi" w:hAnsiTheme="minorHAnsi" w:cstheme="minorHAnsi"/>
          <w:sz w:val="22"/>
          <w:szCs w:val="22"/>
        </w:rPr>
        <w:t>has installed</w:t>
      </w:r>
      <w:r w:rsidRPr="00EC12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449951" w14:textId="03EC23BD" w:rsidR="00EC1282" w:rsidRPr="00EC1282" w:rsidRDefault="00EC1282" w:rsidP="00EC128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EC1282">
        <w:rPr>
          <w:rFonts w:asciiTheme="minorHAnsi" w:hAnsiTheme="minorHAnsi" w:cstheme="minorHAnsi"/>
          <w:sz w:val="22"/>
          <w:szCs w:val="22"/>
          <w:highlight w:val="yellow"/>
        </w:rPr>
        <w:t>Template</w:t>
      </w:r>
      <w:proofErr w:type="gram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of</w:t>
      </w:r>
      <w:r w:rsidRPr="00EC1282">
        <w:rPr>
          <w:rFonts w:asciiTheme="minorHAnsi" w:hAnsiTheme="minorHAnsi" w:cstheme="minorHAnsi"/>
          <w:sz w:val="22"/>
          <w:szCs w:val="22"/>
          <w:highlight w:val="yellow"/>
        </w:rPr>
        <w:t xml:space="preserve"> the counter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is complete</w:t>
      </w:r>
    </w:p>
    <w:p w14:paraId="56BA762A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4A541CDF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 Events:</w:t>
      </w:r>
    </w:p>
    <w:p w14:paraId="17E47B45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59BAE4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Friends of Library update:</w:t>
      </w:r>
    </w:p>
    <w:p w14:paraId="146398D8" w14:textId="77777777" w:rsidR="00EC1282" w:rsidRPr="00EC1282" w:rsidRDefault="00EC1282" w:rsidP="00EC128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Quick walk-through tomorrow. </w:t>
      </w:r>
    </w:p>
    <w:p w14:paraId="4BEB4C0B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D116F8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Maintenance:</w:t>
      </w:r>
    </w:p>
    <w:p w14:paraId="1C6ADAD3" w14:textId="77777777" w:rsidR="00EC1282" w:rsidRPr="00EC1282" w:rsidRDefault="00EC1282" w:rsidP="00EC128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EC1282">
        <w:rPr>
          <w:rFonts w:cstheme="minorHAnsi"/>
          <w:sz w:val="22"/>
          <w:szCs w:val="22"/>
          <w:highlight w:val="yellow"/>
        </w:rPr>
        <w:t xml:space="preserve">Cathy Devine deep cleaning. </w:t>
      </w:r>
    </w:p>
    <w:p w14:paraId="4A598301" w14:textId="77777777" w:rsidR="00EC1282" w:rsidRPr="00EC1282" w:rsidRDefault="00EC1282" w:rsidP="00EC1282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Move </w:t>
      </w:r>
      <w:proofErr w:type="gramStart"/>
      <w:r w:rsidRPr="00EC1282">
        <w:rPr>
          <w:rFonts w:cstheme="minorHAnsi"/>
          <w:sz w:val="22"/>
          <w:szCs w:val="22"/>
        </w:rPr>
        <w:t>Mail box</w:t>
      </w:r>
      <w:proofErr w:type="gramEnd"/>
      <w:r w:rsidRPr="00EC1282">
        <w:rPr>
          <w:rFonts w:cstheme="minorHAnsi"/>
          <w:sz w:val="22"/>
          <w:szCs w:val="22"/>
        </w:rPr>
        <w:t>.</w:t>
      </w:r>
    </w:p>
    <w:p w14:paraId="67039999" w14:textId="56B68102" w:rsidR="00EC1282" w:rsidRPr="00EC1282" w:rsidRDefault="00EC1282" w:rsidP="00EC1282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Fix the AC. </w:t>
      </w:r>
      <w:r w:rsidR="00C234BE">
        <w:rPr>
          <w:rFonts w:cstheme="minorHAnsi"/>
          <w:sz w:val="22"/>
          <w:szCs w:val="22"/>
        </w:rPr>
        <w:t>Need estimates.</w:t>
      </w:r>
    </w:p>
    <w:p w14:paraId="1028736D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AE0E533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Landscaping outside:</w:t>
      </w:r>
    </w:p>
    <w:p w14:paraId="20C5D61B" w14:textId="77777777" w:rsidR="00EC1282" w:rsidRPr="00EC1282" w:rsidRDefault="00EC1282" w:rsidP="00EC128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>FOL project</w:t>
      </w:r>
    </w:p>
    <w:p w14:paraId="60B397F5" w14:textId="77777777" w:rsidR="00EC1282" w:rsidRPr="00EC1282" w:rsidRDefault="00EC1282" w:rsidP="00EC12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D97D26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Community garden.   </w:t>
      </w:r>
    </w:p>
    <w:p w14:paraId="06A31145" w14:textId="77777777" w:rsidR="00EC1282" w:rsidRPr="00EC1282" w:rsidRDefault="00EC1282" w:rsidP="00EC128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WF to send </w:t>
      </w:r>
      <w:proofErr w:type="gramStart"/>
      <w:r w:rsidRPr="00EC1282">
        <w:rPr>
          <w:rFonts w:cstheme="minorHAnsi"/>
          <w:sz w:val="22"/>
          <w:szCs w:val="22"/>
        </w:rPr>
        <w:t>clean</w:t>
      </w:r>
      <w:proofErr w:type="gramEnd"/>
      <w:r w:rsidRPr="00EC1282">
        <w:rPr>
          <w:rFonts w:cstheme="minorHAnsi"/>
          <w:sz w:val="22"/>
          <w:szCs w:val="22"/>
        </w:rPr>
        <w:t xml:space="preserve"> up note. </w:t>
      </w:r>
    </w:p>
    <w:p w14:paraId="38DA3E36" w14:textId="77777777" w:rsidR="00EC1282" w:rsidRPr="00EC1282" w:rsidRDefault="00EC1282" w:rsidP="00EC1282">
      <w:pPr>
        <w:pStyle w:val="ListParagraph"/>
        <w:rPr>
          <w:rFonts w:cstheme="minorHAnsi"/>
          <w:sz w:val="22"/>
          <w:szCs w:val="22"/>
        </w:rPr>
      </w:pPr>
    </w:p>
    <w:p w14:paraId="279175A9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b/>
          <w:bCs/>
          <w:sz w:val="22"/>
          <w:szCs w:val="22"/>
        </w:rPr>
        <w:t>Basement / general clean up:</w:t>
      </w:r>
    </w:p>
    <w:p w14:paraId="125B9848" w14:textId="77777777" w:rsidR="00EC1282" w:rsidRPr="00EC1282" w:rsidRDefault="00EC1282" w:rsidP="00EC128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cstheme="minorHAnsi"/>
          <w:sz w:val="22"/>
          <w:szCs w:val="22"/>
        </w:rPr>
        <w:t xml:space="preserve">Clean up needed. </w:t>
      </w:r>
    </w:p>
    <w:p w14:paraId="5EEDCB5C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</w:p>
    <w:p w14:paraId="639F7404" w14:textId="77777777" w:rsidR="00EC1282" w:rsidRP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Meeting Close: 8:50</w:t>
      </w:r>
    </w:p>
    <w:p w14:paraId="7732B75C" w14:textId="77777777" w:rsidR="00EC1282" w:rsidRDefault="00EC1282" w:rsidP="00EC1282">
      <w:pPr>
        <w:rPr>
          <w:rFonts w:asciiTheme="minorHAnsi" w:hAnsiTheme="minorHAnsi" w:cstheme="minorHAnsi"/>
          <w:sz w:val="22"/>
          <w:szCs w:val="22"/>
        </w:rPr>
      </w:pPr>
      <w:r w:rsidRPr="00EC1282">
        <w:rPr>
          <w:rFonts w:asciiTheme="minorHAnsi" w:hAnsiTheme="minorHAnsi" w:cstheme="minorHAnsi"/>
          <w:sz w:val="22"/>
          <w:szCs w:val="22"/>
        </w:rPr>
        <w:t>Next meeting</w:t>
      </w:r>
      <w:proofErr w:type="gramStart"/>
      <w:r w:rsidRPr="00EC1282">
        <w:rPr>
          <w:rFonts w:asciiTheme="minorHAnsi" w:hAnsiTheme="minorHAnsi" w:cstheme="minorHAnsi"/>
          <w:sz w:val="22"/>
          <w:szCs w:val="22"/>
        </w:rPr>
        <w:t>:  1</w:t>
      </w:r>
      <w:proofErr w:type="gramEnd"/>
      <w:r w:rsidRPr="00EC1282">
        <w:rPr>
          <w:rFonts w:asciiTheme="minorHAnsi" w:hAnsiTheme="minorHAnsi" w:cstheme="minorHAnsi"/>
          <w:sz w:val="22"/>
          <w:szCs w:val="22"/>
        </w:rPr>
        <w:t>/7/25</w:t>
      </w:r>
    </w:p>
    <w:p w14:paraId="76154C53" w14:textId="77777777" w:rsidR="00C234BE" w:rsidRDefault="00C234BE" w:rsidP="00EC1282">
      <w:pPr>
        <w:rPr>
          <w:rFonts w:asciiTheme="minorHAnsi" w:hAnsiTheme="minorHAnsi" w:cstheme="minorHAnsi"/>
          <w:sz w:val="22"/>
          <w:szCs w:val="22"/>
        </w:rPr>
      </w:pPr>
    </w:p>
    <w:p w14:paraId="5D095999" w14:textId="2DC5B970" w:rsidR="00C234BE" w:rsidRDefault="00C234BE" w:rsidP="00EC12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Respectfully submitted, </w:t>
      </w:r>
    </w:p>
    <w:p w14:paraId="48435010" w14:textId="17ED0747" w:rsidR="00C234BE" w:rsidRPr="00EC1282" w:rsidRDefault="00C234BE" w:rsidP="00EC1282">
      <w:pPr>
        <w:rPr>
          <w:rFonts w:asciiTheme="minorHAnsi" w:hAnsiTheme="minorHAnsi" w:cstheme="minorHAnsi"/>
          <w:sz w:val="22"/>
          <w:szCs w:val="22"/>
        </w:rPr>
      </w:pPr>
      <w:r w:rsidRPr="00C234BE">
        <w:rPr>
          <w:rFonts w:asciiTheme="minorHAnsi" w:hAnsiTheme="minorHAnsi" w:cstheme="minorHAnsi"/>
          <w:sz w:val="22"/>
          <w:szCs w:val="22"/>
        </w:rPr>
        <w:t>Jack Parnham</w:t>
      </w:r>
    </w:p>
    <w:p w14:paraId="6B24CEEC" w14:textId="77777777" w:rsidR="00AB5572" w:rsidRDefault="00AB5572"/>
    <w:sectPr w:rsidR="00AB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86"/>
    <w:multiLevelType w:val="multilevel"/>
    <w:tmpl w:val="6F30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E5264"/>
    <w:multiLevelType w:val="hybridMultilevel"/>
    <w:tmpl w:val="FFFA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B47"/>
    <w:multiLevelType w:val="hybridMultilevel"/>
    <w:tmpl w:val="F60A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03B16"/>
    <w:multiLevelType w:val="hybridMultilevel"/>
    <w:tmpl w:val="F2C4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4D96"/>
    <w:multiLevelType w:val="hybridMultilevel"/>
    <w:tmpl w:val="32F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4B33"/>
    <w:multiLevelType w:val="hybridMultilevel"/>
    <w:tmpl w:val="EFE0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13361"/>
    <w:multiLevelType w:val="multilevel"/>
    <w:tmpl w:val="94A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53C05"/>
    <w:multiLevelType w:val="multilevel"/>
    <w:tmpl w:val="7B0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516127"/>
    <w:multiLevelType w:val="multilevel"/>
    <w:tmpl w:val="CDC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560E3F"/>
    <w:multiLevelType w:val="hybridMultilevel"/>
    <w:tmpl w:val="FE38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5380B"/>
    <w:multiLevelType w:val="hybridMultilevel"/>
    <w:tmpl w:val="80D2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10CDE"/>
    <w:multiLevelType w:val="multilevel"/>
    <w:tmpl w:val="897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40473"/>
    <w:multiLevelType w:val="multilevel"/>
    <w:tmpl w:val="E2E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E1631F"/>
    <w:multiLevelType w:val="hybridMultilevel"/>
    <w:tmpl w:val="DB8E9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5649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56621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393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92387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09647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3431557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0683815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013550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7853566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0341909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6198786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754157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905200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191872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82"/>
    <w:rsid w:val="003F7F39"/>
    <w:rsid w:val="00AB5572"/>
    <w:rsid w:val="00C234BE"/>
    <w:rsid w:val="00E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D0FB"/>
  <w15:chartTrackingRefBased/>
  <w15:docId w15:val="{B7E4E1C6-5249-4D14-8C59-8C2C0D89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Parnham</dc:creator>
  <cp:keywords/>
  <dc:description/>
  <cp:lastModifiedBy>Jack Parnham</cp:lastModifiedBy>
  <cp:revision>1</cp:revision>
  <dcterms:created xsi:type="dcterms:W3CDTF">2024-12-23T19:30:00Z</dcterms:created>
  <dcterms:modified xsi:type="dcterms:W3CDTF">2024-12-23T19:43:00Z</dcterms:modified>
</cp:coreProperties>
</file>