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3CC" w14:textId="34D67D7F" w:rsidR="009D17A5" w:rsidRDefault="008E36D1" w:rsidP="008E36D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Minutes for the Paul Memorial Library Meeting Held on March 19, 2025</w:t>
      </w:r>
    </w:p>
    <w:p w14:paraId="48ECE0DE" w14:textId="77777777" w:rsidR="008E36D1" w:rsidRPr="008E36D1" w:rsidRDefault="008E36D1" w:rsidP="008E36D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264BE7" w14:textId="3C7E8311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 xml:space="preserve">Open meeting: </w:t>
      </w:r>
      <w:r w:rsidR="00305866" w:rsidRPr="008E36D1">
        <w:rPr>
          <w:rFonts w:asciiTheme="minorHAnsi" w:hAnsiTheme="minorHAnsi" w:cstheme="minorHAnsi"/>
          <w:sz w:val="22"/>
          <w:szCs w:val="22"/>
        </w:rPr>
        <w:t>6</w:t>
      </w:r>
      <w:r w:rsidR="005861B7" w:rsidRPr="008E36D1">
        <w:rPr>
          <w:rFonts w:asciiTheme="minorHAnsi" w:hAnsiTheme="minorHAnsi" w:cstheme="minorHAnsi"/>
          <w:sz w:val="22"/>
          <w:szCs w:val="22"/>
        </w:rPr>
        <w:t>:</w:t>
      </w:r>
      <w:r w:rsidR="004D6A13" w:rsidRPr="008E36D1">
        <w:rPr>
          <w:rFonts w:asciiTheme="minorHAnsi" w:hAnsiTheme="minorHAnsi" w:cstheme="minorHAnsi"/>
          <w:sz w:val="22"/>
          <w:szCs w:val="22"/>
        </w:rPr>
        <w:t>3</w:t>
      </w:r>
      <w:r w:rsidR="003269A6" w:rsidRPr="008E36D1">
        <w:rPr>
          <w:rFonts w:asciiTheme="minorHAnsi" w:hAnsiTheme="minorHAnsi" w:cstheme="minorHAnsi"/>
          <w:sz w:val="22"/>
          <w:szCs w:val="22"/>
        </w:rPr>
        <w:t>5</w:t>
      </w:r>
    </w:p>
    <w:p w14:paraId="443AD21B" w14:textId="427B6E14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>Members attending: Win Fream,</w:t>
      </w:r>
      <w:r w:rsidR="00CE52B5" w:rsidRPr="008E36D1">
        <w:rPr>
          <w:rFonts w:asciiTheme="minorHAnsi" w:hAnsiTheme="minorHAnsi" w:cstheme="minorHAnsi"/>
          <w:sz w:val="22"/>
          <w:szCs w:val="22"/>
        </w:rPr>
        <w:t xml:space="preserve"> </w:t>
      </w:r>
      <w:r w:rsidRPr="008E36D1">
        <w:rPr>
          <w:rFonts w:asciiTheme="minorHAnsi" w:hAnsiTheme="minorHAnsi" w:cstheme="minorHAnsi"/>
          <w:sz w:val="22"/>
          <w:szCs w:val="22"/>
        </w:rPr>
        <w:t>Britney Thompson,</w:t>
      </w:r>
      <w:r w:rsidR="00077CAA" w:rsidRPr="008E36D1">
        <w:rPr>
          <w:rFonts w:asciiTheme="minorHAnsi" w:hAnsiTheme="minorHAnsi" w:cstheme="minorHAnsi"/>
          <w:sz w:val="22"/>
          <w:szCs w:val="22"/>
        </w:rPr>
        <w:t xml:space="preserve"> Jack Parnham</w:t>
      </w:r>
      <w:r w:rsidR="008868ED" w:rsidRPr="008E36D1">
        <w:rPr>
          <w:rFonts w:asciiTheme="minorHAnsi" w:hAnsiTheme="minorHAnsi" w:cstheme="minorHAnsi"/>
          <w:sz w:val="22"/>
          <w:szCs w:val="22"/>
        </w:rPr>
        <w:t>, Brendan Johns</w:t>
      </w:r>
      <w:r w:rsidR="008E36D1">
        <w:rPr>
          <w:rFonts w:asciiTheme="minorHAnsi" w:hAnsiTheme="minorHAnsi" w:cstheme="minorHAnsi"/>
          <w:sz w:val="22"/>
          <w:szCs w:val="22"/>
        </w:rPr>
        <w:t>t</w:t>
      </w:r>
      <w:r w:rsidR="008868ED" w:rsidRPr="008E36D1">
        <w:rPr>
          <w:rFonts w:asciiTheme="minorHAnsi" w:hAnsiTheme="minorHAnsi" w:cstheme="minorHAnsi"/>
          <w:sz w:val="22"/>
          <w:szCs w:val="22"/>
        </w:rPr>
        <w:t xml:space="preserve">on. </w:t>
      </w:r>
    </w:p>
    <w:p w14:paraId="1F9B32F2" w14:textId="77777777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> </w:t>
      </w:r>
    </w:p>
    <w:p w14:paraId="5F02491B" w14:textId="2F338FF7" w:rsidR="004D6A13" w:rsidRPr="008E36D1" w:rsidRDefault="009D17A5" w:rsidP="004D6A13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>Accept</w:t>
      </w:r>
      <w:r w:rsidR="008E36D1">
        <w:rPr>
          <w:rFonts w:asciiTheme="minorHAnsi" w:hAnsiTheme="minorHAnsi" w:cstheme="minorHAnsi"/>
          <w:sz w:val="22"/>
          <w:szCs w:val="22"/>
        </w:rPr>
        <w:t>ed</w:t>
      </w:r>
      <w:r w:rsidRPr="008E36D1">
        <w:rPr>
          <w:rFonts w:asciiTheme="minorHAnsi" w:hAnsiTheme="minorHAnsi" w:cstheme="minorHAnsi"/>
          <w:sz w:val="22"/>
          <w:szCs w:val="22"/>
        </w:rPr>
        <w:t xml:space="preserve"> meeting notes from last meeting </w:t>
      </w:r>
      <w:r w:rsidR="004D6A13" w:rsidRPr="008E36D1">
        <w:rPr>
          <w:rFonts w:asciiTheme="minorHAnsi" w:hAnsiTheme="minorHAnsi" w:cstheme="minorHAnsi"/>
          <w:b/>
          <w:bCs/>
          <w:sz w:val="22"/>
          <w:szCs w:val="22"/>
        </w:rPr>
        <w:t>02/12/25</w:t>
      </w:r>
    </w:p>
    <w:p w14:paraId="397FB461" w14:textId="77777777" w:rsidR="00725056" w:rsidRPr="008E36D1" w:rsidRDefault="00725056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5EA2C3" w14:textId="057C4D29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Treasurer Report: </w:t>
      </w:r>
    </w:p>
    <w:p w14:paraId="59970375" w14:textId="59107207" w:rsidR="009D17A5" w:rsidRPr="008E36D1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General fund</w:t>
      </w:r>
      <w:proofErr w:type="gramStart"/>
      <w:r w:rsidRPr="008E36D1">
        <w:rPr>
          <w:rFonts w:eastAsia="Times New Roman" w:cstheme="minorHAnsi"/>
          <w:sz w:val="22"/>
          <w:szCs w:val="22"/>
        </w:rPr>
        <w:t>:  $</w:t>
      </w:r>
      <w:proofErr w:type="gramEnd"/>
      <w:r w:rsidR="00B87AC6" w:rsidRPr="008E36D1">
        <w:rPr>
          <w:rFonts w:eastAsia="Times New Roman" w:cstheme="minorHAnsi"/>
          <w:sz w:val="22"/>
          <w:szCs w:val="22"/>
        </w:rPr>
        <w:t xml:space="preserve">10030.79 </w:t>
      </w:r>
      <w:r w:rsidRPr="008E36D1">
        <w:rPr>
          <w:rFonts w:eastAsia="Times New Roman" w:cstheme="minorHAnsi"/>
          <w:sz w:val="22"/>
          <w:szCs w:val="22"/>
        </w:rPr>
        <w:t>Statement</w:t>
      </w:r>
    </w:p>
    <w:p w14:paraId="116C7992" w14:textId="71D9708D" w:rsidR="009D17A5" w:rsidRPr="008E36D1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Donation </w:t>
      </w:r>
      <w:proofErr w:type="gramStart"/>
      <w:r w:rsidRPr="008E36D1">
        <w:rPr>
          <w:rFonts w:eastAsia="Times New Roman" w:cstheme="minorHAnsi"/>
          <w:sz w:val="22"/>
          <w:szCs w:val="22"/>
        </w:rPr>
        <w:t>account</w:t>
      </w:r>
      <w:proofErr w:type="gramEnd"/>
      <w:r w:rsidRPr="008E36D1">
        <w:rPr>
          <w:rFonts w:eastAsia="Times New Roman" w:cstheme="minorHAnsi"/>
          <w:sz w:val="22"/>
          <w:szCs w:val="22"/>
        </w:rPr>
        <w:t> </w:t>
      </w:r>
      <w:r w:rsidR="00BD0F7F" w:rsidRPr="008E36D1">
        <w:rPr>
          <w:rFonts w:eastAsia="Times New Roman" w:cstheme="minorHAnsi"/>
          <w:sz w:val="22"/>
          <w:szCs w:val="22"/>
        </w:rPr>
        <w:t>$</w:t>
      </w:r>
      <w:r w:rsidR="00B87AC6" w:rsidRPr="008E36D1">
        <w:rPr>
          <w:rFonts w:eastAsia="Times New Roman" w:cstheme="minorHAnsi"/>
          <w:sz w:val="22"/>
          <w:szCs w:val="22"/>
        </w:rPr>
        <w:t>5210.45</w:t>
      </w:r>
      <w:r w:rsidR="008868ED" w:rsidRPr="008E36D1">
        <w:rPr>
          <w:rFonts w:eastAsia="Times New Roman" w:cstheme="minorHAnsi"/>
          <w:sz w:val="22"/>
          <w:szCs w:val="22"/>
        </w:rPr>
        <w:t xml:space="preserve"> Statement</w:t>
      </w:r>
    </w:p>
    <w:p w14:paraId="09809642" w14:textId="2C2781D4" w:rsidR="009D17A5" w:rsidRPr="008E36D1" w:rsidRDefault="009D17A5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Petty Cash Drawer: </w:t>
      </w:r>
      <w:r w:rsidR="00305866" w:rsidRPr="008E36D1">
        <w:rPr>
          <w:rFonts w:eastAsia="Times New Roman" w:cstheme="minorHAnsi"/>
          <w:sz w:val="22"/>
          <w:szCs w:val="22"/>
        </w:rPr>
        <w:t>$</w:t>
      </w:r>
      <w:r w:rsidR="00B87AC6" w:rsidRPr="008E36D1">
        <w:rPr>
          <w:rFonts w:eastAsia="Times New Roman" w:cstheme="minorHAnsi"/>
          <w:sz w:val="22"/>
          <w:szCs w:val="22"/>
        </w:rPr>
        <w:t>143.12</w:t>
      </w:r>
    </w:p>
    <w:p w14:paraId="6EFA6649" w14:textId="356B3350" w:rsidR="0032579D" w:rsidRPr="008E36D1" w:rsidRDefault="008E36D1" w:rsidP="009D17A5">
      <w:pPr>
        <w:pStyle w:val="ListParagraph"/>
        <w:numPr>
          <w:ilvl w:val="0"/>
          <w:numId w:val="19"/>
        </w:numPr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Feb</w:t>
      </w:r>
      <w:r w:rsidR="00A0399F" w:rsidRPr="008E36D1">
        <w:rPr>
          <w:rFonts w:eastAsia="Times New Roman" w:cstheme="minorHAnsi"/>
          <w:sz w:val="22"/>
          <w:szCs w:val="22"/>
        </w:rPr>
        <w:t xml:space="preserve"> </w:t>
      </w:r>
      <w:r w:rsidR="009D17A5" w:rsidRPr="008E36D1">
        <w:rPr>
          <w:rFonts w:eastAsia="Times New Roman" w:cstheme="minorHAnsi"/>
          <w:sz w:val="22"/>
          <w:szCs w:val="22"/>
        </w:rPr>
        <w:t>Manifest:</w:t>
      </w:r>
    </w:p>
    <w:p w14:paraId="251108A4" w14:textId="7C5FDF15" w:rsidR="009D17A5" w:rsidRPr="008E36D1" w:rsidRDefault="0032579D" w:rsidP="00077CAA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>Expenses $</w:t>
      </w:r>
      <w:r w:rsidR="00B87AC6" w:rsidRPr="008E36D1">
        <w:rPr>
          <w:rFonts w:cstheme="minorHAnsi"/>
          <w:sz w:val="22"/>
          <w:szCs w:val="22"/>
        </w:rPr>
        <w:t>1092.62</w:t>
      </w:r>
    </w:p>
    <w:p w14:paraId="5CC09739" w14:textId="48895F0E" w:rsidR="00F06125" w:rsidRPr="008E36D1" w:rsidRDefault="0032579D" w:rsidP="00F06125">
      <w:pPr>
        <w:pStyle w:val="ListParagraph"/>
        <w:numPr>
          <w:ilvl w:val="1"/>
          <w:numId w:val="19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Income </w:t>
      </w:r>
      <w:r w:rsidR="00B87AC6" w:rsidRPr="008E36D1">
        <w:rPr>
          <w:rFonts w:cstheme="minorHAnsi"/>
          <w:sz w:val="22"/>
          <w:szCs w:val="22"/>
        </w:rPr>
        <w:t>$6.38</w:t>
      </w:r>
    </w:p>
    <w:p w14:paraId="3CDBB6B1" w14:textId="77777777" w:rsidR="00077CAA" w:rsidRPr="008E36D1" w:rsidRDefault="00077CAA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9D13F5" w14:textId="234F6A08" w:rsidR="009D17A5" w:rsidRPr="008E36D1" w:rsidRDefault="009D17A5" w:rsidP="009D17A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>Directors Report:</w:t>
      </w:r>
    </w:p>
    <w:p w14:paraId="38A377F8" w14:textId="6D04123B" w:rsidR="00F06125" w:rsidRPr="008E36D1" w:rsidRDefault="00F06125" w:rsidP="00F06125">
      <w:pPr>
        <w:pStyle w:val="ListParagraph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>Submitted</w:t>
      </w:r>
    </w:p>
    <w:p w14:paraId="315BC531" w14:textId="4E8C9F94" w:rsidR="004D6A13" w:rsidRPr="008E36D1" w:rsidRDefault="004D6A13" w:rsidP="00F06125">
      <w:pPr>
        <w:pStyle w:val="ListParagraph"/>
        <w:numPr>
          <w:ilvl w:val="0"/>
          <w:numId w:val="27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>IL</w:t>
      </w:r>
      <w:r w:rsidR="00A41261" w:rsidRPr="008E36D1">
        <w:rPr>
          <w:rFonts w:cstheme="minorHAnsi"/>
          <w:sz w:val="22"/>
          <w:szCs w:val="22"/>
        </w:rPr>
        <w:t>MS</w:t>
      </w:r>
      <w:r w:rsidRPr="008E36D1">
        <w:rPr>
          <w:rFonts w:cstheme="minorHAnsi"/>
          <w:sz w:val="22"/>
          <w:szCs w:val="22"/>
        </w:rPr>
        <w:t xml:space="preserve"> update.</w:t>
      </w:r>
    </w:p>
    <w:p w14:paraId="3D6CF50A" w14:textId="77777777" w:rsidR="00F06125" w:rsidRPr="008E36D1" w:rsidRDefault="00F06125" w:rsidP="0021090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C815E44" w14:textId="39C993D1" w:rsidR="009D17A5" w:rsidRPr="008E36D1" w:rsidRDefault="009D17A5" w:rsidP="0021090D">
      <w:pPr>
        <w:rPr>
          <w:rFonts w:asciiTheme="minorHAnsi" w:hAnsiTheme="minorHAnsi" w:cstheme="minorHAnsi"/>
          <w:sz w:val="22"/>
          <w:szCs w:val="22"/>
          <w:u w:val="single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>Staff</w:t>
      </w:r>
      <w:r w:rsidR="00077CAA"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update</w:t>
      </w:r>
    </w:p>
    <w:p w14:paraId="282FFF54" w14:textId="572FAFB5" w:rsidR="005861B7" w:rsidRPr="008E36D1" w:rsidRDefault="005861B7" w:rsidP="0021090D">
      <w:pPr>
        <w:pStyle w:val="ListParagraph"/>
        <w:numPr>
          <w:ilvl w:val="0"/>
          <w:numId w:val="20"/>
        </w:numPr>
        <w:rPr>
          <w:rFonts w:eastAsia="Times New Roman" w:cstheme="minorHAnsi"/>
          <w:b/>
          <w:bCs/>
          <w:sz w:val="22"/>
          <w:szCs w:val="22"/>
        </w:rPr>
      </w:pPr>
      <w:r w:rsidRPr="008E36D1">
        <w:rPr>
          <w:rFonts w:eastAsia="Times New Roman" w:cstheme="minorHAnsi"/>
          <w:b/>
          <w:bCs/>
          <w:sz w:val="22"/>
          <w:szCs w:val="22"/>
        </w:rPr>
        <w:t xml:space="preserve">Open positions: </w:t>
      </w:r>
    </w:p>
    <w:p w14:paraId="52F4DDC6" w14:textId="52AA1843" w:rsidR="008868ED" w:rsidRPr="008E36D1" w:rsidRDefault="005861B7" w:rsidP="004D6A13">
      <w:pPr>
        <w:pStyle w:val="ListParagraph"/>
        <w:numPr>
          <w:ilvl w:val="1"/>
          <w:numId w:val="20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Discussed combining the Children’s Librarian and the assistant Librarian into one role. </w:t>
      </w:r>
    </w:p>
    <w:p w14:paraId="0ED6393C" w14:textId="145C5466" w:rsidR="005861B7" w:rsidRPr="008E36D1" w:rsidRDefault="005861B7" w:rsidP="005861B7">
      <w:pPr>
        <w:pStyle w:val="ListParagraph"/>
        <w:numPr>
          <w:ilvl w:val="1"/>
          <w:numId w:val="20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All agreed this would make sense and possibly help us attract a candidate. </w:t>
      </w:r>
    </w:p>
    <w:p w14:paraId="17664B41" w14:textId="52A430A0" w:rsidR="004D6A13" w:rsidRPr="008E36D1" w:rsidRDefault="004D6A13" w:rsidP="005861B7">
      <w:pPr>
        <w:pStyle w:val="ListParagraph"/>
        <w:numPr>
          <w:ilvl w:val="1"/>
          <w:numId w:val="20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Discuss Lauren’s timeline </w:t>
      </w:r>
    </w:p>
    <w:p w14:paraId="094551FA" w14:textId="7A5C78B9" w:rsidR="005861B7" w:rsidRPr="008E36D1" w:rsidRDefault="005861B7" w:rsidP="005861B7">
      <w:pPr>
        <w:pStyle w:val="ListParagraph"/>
        <w:numPr>
          <w:ilvl w:val="0"/>
          <w:numId w:val="20"/>
        </w:numPr>
        <w:rPr>
          <w:rFonts w:cstheme="minorHAnsi"/>
          <w:b/>
          <w:bCs/>
          <w:sz w:val="22"/>
          <w:szCs w:val="22"/>
        </w:rPr>
      </w:pPr>
      <w:r w:rsidRPr="008E36D1">
        <w:rPr>
          <w:rFonts w:cstheme="minorHAnsi"/>
          <w:b/>
          <w:bCs/>
          <w:sz w:val="22"/>
          <w:szCs w:val="22"/>
        </w:rPr>
        <w:t>Bookkeeper conversation:</w:t>
      </w:r>
    </w:p>
    <w:p w14:paraId="18763524" w14:textId="77777777" w:rsidR="005861B7" w:rsidRPr="008E36D1" w:rsidRDefault="005861B7" w:rsidP="005861B7">
      <w:pPr>
        <w:pStyle w:val="ListParagraph"/>
        <w:numPr>
          <w:ilvl w:val="1"/>
          <w:numId w:val="20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BT has spoken to candidates? </w:t>
      </w:r>
    </w:p>
    <w:p w14:paraId="6AD3586E" w14:textId="3EDF52BF" w:rsidR="005861B7" w:rsidRPr="008E36D1" w:rsidRDefault="005861B7" w:rsidP="005861B7">
      <w:pPr>
        <w:pStyle w:val="ListParagraph"/>
        <w:numPr>
          <w:ilvl w:val="1"/>
          <w:numId w:val="20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We will need to work on this cost once we get the numbers on the Combination roll of children’s librarian and assistant librarian. </w:t>
      </w:r>
    </w:p>
    <w:p w14:paraId="3EAD3988" w14:textId="77777777" w:rsidR="005861B7" w:rsidRPr="008E36D1" w:rsidRDefault="005861B7" w:rsidP="005861B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FY25 Budget </w:t>
      </w:r>
    </w:p>
    <w:p w14:paraId="0C0AE62B" w14:textId="77777777" w:rsidR="005861B7" w:rsidRPr="008E36D1" w:rsidRDefault="005861B7" w:rsidP="005861B7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All position conversations need to be balanced with the budget. </w:t>
      </w:r>
    </w:p>
    <w:p w14:paraId="33177F2E" w14:textId="0F9FA4AB" w:rsidR="004D6A13" w:rsidRPr="008E36D1" w:rsidRDefault="004D6A13" w:rsidP="005861B7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Review</w:t>
      </w:r>
      <w:r w:rsidR="009B1199">
        <w:rPr>
          <w:rFonts w:eastAsia="Times New Roman" w:cstheme="minorHAnsi"/>
          <w:sz w:val="22"/>
          <w:szCs w:val="22"/>
        </w:rPr>
        <w:t>ed</w:t>
      </w:r>
      <w:r w:rsidRPr="008E36D1">
        <w:rPr>
          <w:rFonts w:eastAsia="Times New Roman" w:cstheme="minorHAnsi"/>
          <w:sz w:val="22"/>
          <w:szCs w:val="22"/>
        </w:rPr>
        <w:t xml:space="preserve"> Budget info on updated data sheet</w:t>
      </w:r>
    </w:p>
    <w:p w14:paraId="0BE4A99B" w14:textId="1F5282B4" w:rsidR="004D6A13" w:rsidRPr="008E36D1" w:rsidRDefault="004D6A13" w:rsidP="005861B7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Salary Change notice needed to go to BOS. </w:t>
      </w:r>
    </w:p>
    <w:p w14:paraId="27B685D6" w14:textId="68F02343" w:rsidR="003269A6" w:rsidRPr="008E36D1" w:rsidRDefault="003269A6" w:rsidP="005861B7">
      <w:pPr>
        <w:pStyle w:val="ListParagraph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Cleaning budget. </w:t>
      </w:r>
      <w:r w:rsidR="00984CF9" w:rsidRPr="008E36D1">
        <w:rPr>
          <w:rFonts w:eastAsia="Times New Roman" w:cstheme="minorHAnsi"/>
          <w:sz w:val="22"/>
          <w:szCs w:val="22"/>
        </w:rPr>
        <w:t xml:space="preserve">$90.00 / week. WF to get with town on Susan Young. </w:t>
      </w:r>
    </w:p>
    <w:p w14:paraId="4195BF5D" w14:textId="762099D6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</w:p>
    <w:p w14:paraId="1E8A32F1" w14:textId="77777777" w:rsidR="00077CAA" w:rsidRPr="008E36D1" w:rsidRDefault="00077CAA" w:rsidP="00077CAA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 / General Items: </w:t>
      </w:r>
    </w:p>
    <w:p w14:paraId="05AAFEFE" w14:textId="77777777" w:rsidR="003269A6" w:rsidRPr="008E36D1" w:rsidRDefault="003269A6" w:rsidP="003269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Strategic plan</w:t>
      </w:r>
    </w:p>
    <w:p w14:paraId="5BBA8B98" w14:textId="7C9BF24A" w:rsidR="00077CAA" w:rsidRPr="008E36D1" w:rsidRDefault="004D6A13" w:rsidP="004D6A13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Discuss strategic plan and meeting with Friends. </w:t>
      </w:r>
    </w:p>
    <w:p w14:paraId="1D28E872" w14:textId="3D4AD181" w:rsidR="007C6D3A" w:rsidRPr="008E36D1" w:rsidRDefault="007C6D3A" w:rsidP="007C6D3A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What are our goals with the 3-4 yr plan? </w:t>
      </w:r>
    </w:p>
    <w:p w14:paraId="2B9F0324" w14:textId="3517D895" w:rsidR="007C6D3A" w:rsidRPr="008E36D1" w:rsidRDefault="007C6D3A" w:rsidP="007C6D3A">
      <w:pPr>
        <w:pStyle w:val="ListParagraph"/>
        <w:numPr>
          <w:ilvl w:val="0"/>
          <w:numId w:val="38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What do we know from the survey? </w:t>
      </w:r>
    </w:p>
    <w:p w14:paraId="3FA7695A" w14:textId="77777777" w:rsidR="004D6A13" w:rsidRPr="008E36D1" w:rsidRDefault="004D6A13" w:rsidP="009D17A5">
      <w:pPr>
        <w:rPr>
          <w:rFonts w:asciiTheme="minorHAnsi" w:hAnsiTheme="minorHAnsi" w:cstheme="minorHAnsi"/>
          <w:sz w:val="22"/>
          <w:szCs w:val="22"/>
        </w:rPr>
      </w:pPr>
    </w:p>
    <w:p w14:paraId="2AD699BF" w14:textId="4FC88A9A" w:rsidR="005861B7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Floor and interior project</w:t>
      </w:r>
    </w:p>
    <w:p w14:paraId="250BC0A3" w14:textId="43BF6484" w:rsidR="004D6A13" w:rsidRPr="008E36D1" w:rsidRDefault="004D6A13" w:rsidP="004D6A13">
      <w:pPr>
        <w:pStyle w:val="ListParagraph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Update </w:t>
      </w:r>
      <w:proofErr w:type="gramStart"/>
      <w:r w:rsidRPr="008E36D1">
        <w:rPr>
          <w:rFonts w:cstheme="minorHAnsi"/>
          <w:sz w:val="22"/>
          <w:szCs w:val="22"/>
        </w:rPr>
        <w:t>on</w:t>
      </w:r>
      <w:proofErr w:type="gramEnd"/>
      <w:r w:rsidRPr="008E36D1">
        <w:rPr>
          <w:rFonts w:cstheme="minorHAnsi"/>
          <w:sz w:val="22"/>
          <w:szCs w:val="22"/>
        </w:rPr>
        <w:t xml:space="preserve"> tree project</w:t>
      </w:r>
    </w:p>
    <w:p w14:paraId="6713C947" w14:textId="3BB1DB52" w:rsidR="004D6A13" w:rsidRPr="008E36D1" w:rsidRDefault="004D6A13" w:rsidP="004D6A13">
      <w:pPr>
        <w:pStyle w:val="ListParagraph"/>
        <w:numPr>
          <w:ilvl w:val="0"/>
          <w:numId w:val="37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Update </w:t>
      </w:r>
      <w:proofErr w:type="gramStart"/>
      <w:r w:rsidRPr="008E36D1">
        <w:rPr>
          <w:rFonts w:cstheme="minorHAnsi"/>
          <w:sz w:val="22"/>
          <w:szCs w:val="22"/>
        </w:rPr>
        <w:t>on front</w:t>
      </w:r>
      <w:proofErr w:type="gramEnd"/>
      <w:r w:rsidRPr="008E36D1">
        <w:rPr>
          <w:rFonts w:cstheme="minorHAnsi"/>
          <w:sz w:val="22"/>
          <w:szCs w:val="22"/>
        </w:rPr>
        <w:t xml:space="preserve"> room. </w:t>
      </w:r>
    </w:p>
    <w:p w14:paraId="39C8A9C9" w14:textId="77777777" w:rsidR="00B100A7" w:rsidRPr="008E36D1" w:rsidRDefault="00B100A7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84131E" w14:textId="540E0AFF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Friends of Library update:</w:t>
      </w:r>
    </w:p>
    <w:p w14:paraId="08D1E21E" w14:textId="65320E1F" w:rsidR="00B100A7" w:rsidRPr="008E36D1" w:rsidRDefault="004D6A13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Plan meeting date</w:t>
      </w:r>
      <w:r w:rsidR="005861B7" w:rsidRPr="008E36D1">
        <w:rPr>
          <w:rFonts w:eastAsia="Times New Roman" w:cstheme="minorHAnsi"/>
          <w:sz w:val="22"/>
          <w:szCs w:val="22"/>
        </w:rPr>
        <w:t xml:space="preserve">. </w:t>
      </w:r>
    </w:p>
    <w:p w14:paraId="47422E83" w14:textId="77777777" w:rsidR="005861B7" w:rsidRPr="008E36D1" w:rsidRDefault="005861B7" w:rsidP="004D6A13">
      <w:pPr>
        <w:pStyle w:val="ListParagraph"/>
        <w:rPr>
          <w:rFonts w:eastAsia="Times New Roman" w:cstheme="minorHAnsi"/>
          <w:sz w:val="22"/>
          <w:szCs w:val="22"/>
        </w:rPr>
      </w:pPr>
    </w:p>
    <w:p w14:paraId="19B5B7E3" w14:textId="259480A3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lastRenderedPageBreak/>
        <w:t>Maintenance</w:t>
      </w:r>
      <w:r w:rsidR="00077CAA" w:rsidRPr="008E36D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5F51E2" w14:textId="63F80820" w:rsidR="009D17A5" w:rsidRPr="008E36D1" w:rsidRDefault="00077CAA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M</w:t>
      </w:r>
      <w:r w:rsidR="00972994" w:rsidRPr="008E36D1">
        <w:rPr>
          <w:rFonts w:eastAsia="Times New Roman" w:cstheme="minorHAnsi"/>
          <w:sz w:val="22"/>
          <w:szCs w:val="22"/>
        </w:rPr>
        <w:t xml:space="preserve">ove </w:t>
      </w:r>
      <w:proofErr w:type="gramStart"/>
      <w:r w:rsidR="00972994" w:rsidRPr="008E36D1">
        <w:rPr>
          <w:rFonts w:eastAsia="Times New Roman" w:cstheme="minorHAnsi"/>
          <w:sz w:val="22"/>
          <w:szCs w:val="22"/>
        </w:rPr>
        <w:t>Mail box</w:t>
      </w:r>
      <w:proofErr w:type="gramEnd"/>
      <w:r w:rsidRPr="008E36D1">
        <w:rPr>
          <w:rFonts w:eastAsia="Times New Roman" w:cstheme="minorHAnsi"/>
          <w:sz w:val="22"/>
          <w:szCs w:val="22"/>
        </w:rPr>
        <w:t>.</w:t>
      </w:r>
    </w:p>
    <w:p w14:paraId="05494BD9" w14:textId="51BD8468" w:rsidR="00F06125" w:rsidRPr="008E36D1" w:rsidRDefault="008868ED" w:rsidP="00F0612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New AC Unit. </w:t>
      </w:r>
    </w:p>
    <w:p w14:paraId="371C4F7D" w14:textId="77777777" w:rsidR="005861B7" w:rsidRPr="008E36D1" w:rsidRDefault="005861B7" w:rsidP="005861B7">
      <w:pPr>
        <w:pStyle w:val="ListParagraph"/>
        <w:numPr>
          <w:ilvl w:val="1"/>
          <w:numId w:val="23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 xml:space="preserve">Need HVAC quotes Have one. </w:t>
      </w:r>
    </w:p>
    <w:p w14:paraId="4DD55199" w14:textId="5422306C" w:rsidR="009D17A5" w:rsidRPr="008E36D1" w:rsidRDefault="009D17A5" w:rsidP="005861B7">
      <w:pPr>
        <w:pStyle w:val="ListParagraph"/>
        <w:rPr>
          <w:rFonts w:eastAsia="Times New Roman" w:cstheme="minorHAnsi"/>
          <w:sz w:val="22"/>
          <w:szCs w:val="22"/>
        </w:rPr>
      </w:pPr>
    </w:p>
    <w:p w14:paraId="44EADD8E" w14:textId="184A5D54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Landscaping outsid</w:t>
      </w:r>
      <w:r w:rsidR="00077CAA" w:rsidRPr="008E36D1">
        <w:rPr>
          <w:rFonts w:asciiTheme="minorHAnsi" w:hAnsiTheme="minorHAnsi" w:cstheme="minorHAnsi"/>
          <w:b/>
          <w:bCs/>
          <w:sz w:val="22"/>
          <w:szCs w:val="22"/>
        </w:rPr>
        <w:t>e:</w:t>
      </w:r>
    </w:p>
    <w:p w14:paraId="3AC75F0C" w14:textId="5B7FDA55" w:rsidR="009D17A5" w:rsidRPr="008E36D1" w:rsidRDefault="00B100A7" w:rsidP="00B100A7">
      <w:pPr>
        <w:pStyle w:val="ListParagraph"/>
        <w:numPr>
          <w:ilvl w:val="0"/>
          <w:numId w:val="23"/>
        </w:numPr>
        <w:rPr>
          <w:rFonts w:cstheme="minorHAnsi"/>
          <w:sz w:val="22"/>
          <w:szCs w:val="22"/>
        </w:rPr>
      </w:pPr>
      <w:r w:rsidRPr="008E36D1">
        <w:rPr>
          <w:rFonts w:cstheme="minorHAnsi"/>
          <w:sz w:val="22"/>
          <w:szCs w:val="22"/>
        </w:rPr>
        <w:t>FOL project</w:t>
      </w:r>
    </w:p>
    <w:p w14:paraId="699694F1" w14:textId="77777777" w:rsidR="005861B7" w:rsidRPr="008E36D1" w:rsidRDefault="005861B7" w:rsidP="009D17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9F2F1C" w14:textId="50FF34BA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Community garden.   </w:t>
      </w:r>
    </w:p>
    <w:p w14:paraId="059212BF" w14:textId="0D834AC8" w:rsidR="009D17A5" w:rsidRPr="008E36D1" w:rsidRDefault="004D6A13" w:rsidP="009D17A5">
      <w:pPr>
        <w:pStyle w:val="ListParagraph"/>
        <w:numPr>
          <w:ilvl w:val="0"/>
          <w:numId w:val="23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 xml:space="preserve">Send out Season 25 sign up. WF. </w:t>
      </w:r>
    </w:p>
    <w:p w14:paraId="2F2DDEAC" w14:textId="77777777" w:rsidR="00592A41" w:rsidRPr="008E36D1" w:rsidRDefault="00592A41" w:rsidP="00B100A7">
      <w:pPr>
        <w:pStyle w:val="ListParagraph"/>
        <w:rPr>
          <w:rFonts w:eastAsia="Times New Roman" w:cstheme="minorHAnsi"/>
          <w:sz w:val="22"/>
          <w:szCs w:val="22"/>
        </w:rPr>
      </w:pPr>
    </w:p>
    <w:p w14:paraId="0C2CE745" w14:textId="1135E116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b/>
          <w:bCs/>
          <w:sz w:val="22"/>
          <w:szCs w:val="22"/>
        </w:rPr>
        <w:t>Basement / general clean up</w:t>
      </w:r>
      <w:r w:rsidR="00077CAA" w:rsidRPr="008E36D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CABEC4B" w14:textId="14E639B3" w:rsidR="00BA286F" w:rsidRPr="008E36D1" w:rsidRDefault="005861B7" w:rsidP="00BA286F">
      <w:pPr>
        <w:pStyle w:val="ListParagraph"/>
        <w:numPr>
          <w:ilvl w:val="0"/>
          <w:numId w:val="20"/>
        </w:numPr>
        <w:rPr>
          <w:rFonts w:eastAsia="Times New Roman" w:cstheme="minorHAnsi"/>
          <w:sz w:val="22"/>
          <w:szCs w:val="22"/>
        </w:rPr>
      </w:pPr>
      <w:r w:rsidRPr="008E36D1">
        <w:rPr>
          <w:rFonts w:eastAsia="Times New Roman" w:cstheme="minorHAnsi"/>
          <w:sz w:val="22"/>
          <w:szCs w:val="22"/>
        </w:rPr>
        <w:t>Massive clean-up</w:t>
      </w:r>
      <w:r w:rsidR="00F75AB6" w:rsidRPr="008E36D1">
        <w:rPr>
          <w:rFonts w:eastAsia="Times New Roman" w:cstheme="minorHAnsi"/>
          <w:sz w:val="22"/>
          <w:szCs w:val="22"/>
        </w:rPr>
        <w:t xml:space="preserve"> needed. </w:t>
      </w:r>
    </w:p>
    <w:p w14:paraId="57454A93" w14:textId="6555A572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</w:p>
    <w:p w14:paraId="184AC5F1" w14:textId="7C4E2D29" w:rsidR="009D17A5" w:rsidRPr="008E36D1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>Meeting Close:</w:t>
      </w:r>
      <w:r w:rsidR="0015735E" w:rsidRPr="008E36D1">
        <w:rPr>
          <w:rFonts w:asciiTheme="minorHAnsi" w:hAnsiTheme="minorHAnsi" w:cstheme="minorHAnsi"/>
          <w:sz w:val="22"/>
          <w:szCs w:val="22"/>
        </w:rPr>
        <w:t xml:space="preserve"> </w:t>
      </w:r>
      <w:r w:rsidR="00BC3CB2" w:rsidRPr="008E36D1">
        <w:rPr>
          <w:rFonts w:asciiTheme="minorHAnsi" w:hAnsiTheme="minorHAnsi" w:cstheme="minorHAnsi"/>
          <w:sz w:val="22"/>
          <w:szCs w:val="22"/>
        </w:rPr>
        <w:t>7:45</w:t>
      </w:r>
    </w:p>
    <w:p w14:paraId="07986E8B" w14:textId="725497CE" w:rsidR="009D17A5" w:rsidRDefault="009D17A5" w:rsidP="009D17A5">
      <w:pPr>
        <w:rPr>
          <w:rFonts w:asciiTheme="minorHAnsi" w:hAnsiTheme="minorHAnsi" w:cstheme="minorHAnsi"/>
          <w:sz w:val="22"/>
          <w:szCs w:val="22"/>
        </w:rPr>
      </w:pPr>
      <w:r w:rsidRPr="008E36D1">
        <w:rPr>
          <w:rFonts w:asciiTheme="minorHAnsi" w:hAnsiTheme="minorHAnsi" w:cstheme="minorHAnsi"/>
          <w:sz w:val="22"/>
          <w:szCs w:val="22"/>
        </w:rPr>
        <w:t>Next meeting</w:t>
      </w:r>
      <w:proofErr w:type="gramStart"/>
      <w:r w:rsidRPr="008E36D1">
        <w:rPr>
          <w:rFonts w:asciiTheme="minorHAnsi" w:hAnsiTheme="minorHAnsi" w:cstheme="minorHAnsi"/>
          <w:sz w:val="22"/>
          <w:szCs w:val="22"/>
        </w:rPr>
        <w:t>:</w:t>
      </w:r>
      <w:r w:rsidR="00972994" w:rsidRPr="008E36D1">
        <w:rPr>
          <w:rFonts w:asciiTheme="minorHAnsi" w:hAnsiTheme="minorHAnsi" w:cstheme="minorHAnsi"/>
          <w:sz w:val="22"/>
          <w:szCs w:val="22"/>
        </w:rPr>
        <w:t xml:space="preserve"> </w:t>
      </w:r>
      <w:r w:rsidR="009B1199">
        <w:rPr>
          <w:rFonts w:asciiTheme="minorHAnsi" w:hAnsiTheme="minorHAnsi" w:cstheme="minorHAnsi"/>
          <w:sz w:val="22"/>
          <w:szCs w:val="22"/>
        </w:rPr>
        <w:t xml:space="preserve"> April</w:t>
      </w:r>
      <w:proofErr w:type="gramEnd"/>
      <w:r w:rsidR="009B1199">
        <w:rPr>
          <w:rFonts w:asciiTheme="minorHAnsi" w:hAnsiTheme="minorHAnsi" w:cstheme="minorHAnsi"/>
          <w:sz w:val="22"/>
          <w:szCs w:val="22"/>
        </w:rPr>
        <w:t xml:space="preserve"> 17, 2025</w:t>
      </w:r>
    </w:p>
    <w:p w14:paraId="5983054A" w14:textId="77777777" w:rsidR="009B1199" w:rsidRDefault="009B1199" w:rsidP="009D17A5">
      <w:pPr>
        <w:rPr>
          <w:rFonts w:asciiTheme="minorHAnsi" w:hAnsiTheme="minorHAnsi" w:cstheme="minorHAnsi"/>
          <w:sz w:val="22"/>
          <w:szCs w:val="22"/>
        </w:rPr>
      </w:pPr>
    </w:p>
    <w:p w14:paraId="423517E6" w14:textId="0818B8C5" w:rsidR="009B1199" w:rsidRDefault="009B1199" w:rsidP="009D17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Respectfully submitted,</w:t>
      </w:r>
    </w:p>
    <w:p w14:paraId="223557FF" w14:textId="65824248" w:rsidR="009B1199" w:rsidRPr="008E36D1" w:rsidRDefault="009B1199" w:rsidP="009D17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Jack Parnham</w:t>
      </w:r>
    </w:p>
    <w:p w14:paraId="49032799" w14:textId="77777777" w:rsidR="0007196E" w:rsidRPr="00CE52B5" w:rsidRDefault="0007196E" w:rsidP="009D17A5">
      <w:pPr>
        <w:rPr>
          <w:rFonts w:asciiTheme="minorHAnsi" w:hAnsiTheme="minorHAnsi" w:cstheme="minorHAnsi"/>
          <w:sz w:val="22"/>
          <w:szCs w:val="22"/>
        </w:rPr>
      </w:pPr>
    </w:p>
    <w:sectPr w:rsidR="0007196E" w:rsidRPr="00CE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CD1"/>
    <w:multiLevelType w:val="multilevel"/>
    <w:tmpl w:val="6F2C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62986"/>
    <w:multiLevelType w:val="multilevel"/>
    <w:tmpl w:val="6F30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E5264"/>
    <w:multiLevelType w:val="hybridMultilevel"/>
    <w:tmpl w:val="FFFA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79C2"/>
    <w:multiLevelType w:val="multilevel"/>
    <w:tmpl w:val="CCA2FEA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E6748"/>
    <w:multiLevelType w:val="hybridMultilevel"/>
    <w:tmpl w:val="F534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D5B47"/>
    <w:multiLevelType w:val="hybridMultilevel"/>
    <w:tmpl w:val="F60A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55214"/>
    <w:multiLevelType w:val="multilevel"/>
    <w:tmpl w:val="020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8051F"/>
    <w:multiLevelType w:val="multilevel"/>
    <w:tmpl w:val="38A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BB4B19"/>
    <w:multiLevelType w:val="multilevel"/>
    <w:tmpl w:val="9032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D705FA"/>
    <w:multiLevelType w:val="multilevel"/>
    <w:tmpl w:val="E00C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5B09FF"/>
    <w:multiLevelType w:val="hybridMultilevel"/>
    <w:tmpl w:val="4B50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4836"/>
    <w:multiLevelType w:val="hybridMultilevel"/>
    <w:tmpl w:val="E4E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308F"/>
    <w:multiLevelType w:val="hybridMultilevel"/>
    <w:tmpl w:val="FEA24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433F1"/>
    <w:multiLevelType w:val="hybridMultilevel"/>
    <w:tmpl w:val="E1CC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04D96"/>
    <w:multiLevelType w:val="hybridMultilevel"/>
    <w:tmpl w:val="32F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773B5"/>
    <w:multiLevelType w:val="multilevel"/>
    <w:tmpl w:val="6B6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C32CE"/>
    <w:multiLevelType w:val="hybridMultilevel"/>
    <w:tmpl w:val="8978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D4122"/>
    <w:multiLevelType w:val="multilevel"/>
    <w:tmpl w:val="E18E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2A1183"/>
    <w:multiLevelType w:val="multilevel"/>
    <w:tmpl w:val="1A3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3A4B33"/>
    <w:multiLevelType w:val="hybridMultilevel"/>
    <w:tmpl w:val="C090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13361"/>
    <w:multiLevelType w:val="multilevel"/>
    <w:tmpl w:val="94A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614141"/>
    <w:multiLevelType w:val="multilevel"/>
    <w:tmpl w:val="349217A4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C61222"/>
    <w:multiLevelType w:val="multilevel"/>
    <w:tmpl w:val="B35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663AC"/>
    <w:multiLevelType w:val="multilevel"/>
    <w:tmpl w:val="FB28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353C05"/>
    <w:multiLevelType w:val="multilevel"/>
    <w:tmpl w:val="7B0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516127"/>
    <w:multiLevelType w:val="multilevel"/>
    <w:tmpl w:val="CDC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86D19"/>
    <w:multiLevelType w:val="multilevel"/>
    <w:tmpl w:val="364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560E3F"/>
    <w:multiLevelType w:val="hybridMultilevel"/>
    <w:tmpl w:val="FE38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5380B"/>
    <w:multiLevelType w:val="hybridMultilevel"/>
    <w:tmpl w:val="80D2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9AD"/>
    <w:multiLevelType w:val="multilevel"/>
    <w:tmpl w:val="ABC2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10CDE"/>
    <w:multiLevelType w:val="multilevel"/>
    <w:tmpl w:val="897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152FEC"/>
    <w:multiLevelType w:val="multilevel"/>
    <w:tmpl w:val="7D1C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40473"/>
    <w:multiLevelType w:val="multilevel"/>
    <w:tmpl w:val="E2E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AF619C"/>
    <w:multiLevelType w:val="multilevel"/>
    <w:tmpl w:val="F84E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E1631F"/>
    <w:multiLevelType w:val="hybridMultilevel"/>
    <w:tmpl w:val="DB8E9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056829"/>
    <w:multiLevelType w:val="multilevel"/>
    <w:tmpl w:val="8896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E4DFA"/>
    <w:multiLevelType w:val="hybridMultilevel"/>
    <w:tmpl w:val="64D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524AB"/>
    <w:multiLevelType w:val="multilevel"/>
    <w:tmpl w:val="C280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0189341">
    <w:abstractNumId w:val="3"/>
  </w:num>
  <w:num w:numId="2" w16cid:durableId="1723483076">
    <w:abstractNumId w:val="33"/>
  </w:num>
  <w:num w:numId="3" w16cid:durableId="1137724816">
    <w:abstractNumId w:val="15"/>
  </w:num>
  <w:num w:numId="4" w16cid:durableId="512377881">
    <w:abstractNumId w:val="31"/>
  </w:num>
  <w:num w:numId="5" w16cid:durableId="6056146">
    <w:abstractNumId w:val="18"/>
  </w:num>
  <w:num w:numId="6" w16cid:durableId="1999922480">
    <w:abstractNumId w:val="22"/>
  </w:num>
  <w:num w:numId="7" w16cid:durableId="968124086">
    <w:abstractNumId w:val="29"/>
  </w:num>
  <w:num w:numId="8" w16cid:durableId="1060447460">
    <w:abstractNumId w:val="9"/>
  </w:num>
  <w:num w:numId="9" w16cid:durableId="763572322">
    <w:abstractNumId w:val="37"/>
  </w:num>
  <w:num w:numId="10" w16cid:durableId="1555191741">
    <w:abstractNumId w:val="21"/>
  </w:num>
  <w:num w:numId="11" w16cid:durableId="529025366">
    <w:abstractNumId w:val="7"/>
  </w:num>
  <w:num w:numId="12" w16cid:durableId="2017997289">
    <w:abstractNumId w:val="6"/>
  </w:num>
  <w:num w:numId="13" w16cid:durableId="695078189">
    <w:abstractNumId w:val="35"/>
  </w:num>
  <w:num w:numId="14" w16cid:durableId="1090858047">
    <w:abstractNumId w:val="0"/>
  </w:num>
  <w:num w:numId="15" w16cid:durableId="1416704683">
    <w:abstractNumId w:val="17"/>
  </w:num>
  <w:num w:numId="16" w16cid:durableId="1123183897">
    <w:abstractNumId w:val="23"/>
  </w:num>
  <w:num w:numId="17" w16cid:durableId="2070571959">
    <w:abstractNumId w:val="8"/>
  </w:num>
  <w:num w:numId="18" w16cid:durableId="447434476">
    <w:abstractNumId w:val="16"/>
  </w:num>
  <w:num w:numId="19" w16cid:durableId="959185485">
    <w:abstractNumId w:val="14"/>
  </w:num>
  <w:num w:numId="20" w16cid:durableId="204410270">
    <w:abstractNumId w:val="19"/>
  </w:num>
  <w:num w:numId="21" w16cid:durableId="1429078054">
    <w:abstractNumId w:val="13"/>
  </w:num>
  <w:num w:numId="22" w16cid:durableId="357121653">
    <w:abstractNumId w:val="12"/>
  </w:num>
  <w:num w:numId="23" w16cid:durableId="2032951484">
    <w:abstractNumId w:val="5"/>
  </w:num>
  <w:num w:numId="24" w16cid:durableId="1232892118">
    <w:abstractNumId w:val="4"/>
  </w:num>
  <w:num w:numId="25" w16cid:durableId="1290816183">
    <w:abstractNumId w:val="11"/>
  </w:num>
  <w:num w:numId="26" w16cid:durableId="528951596">
    <w:abstractNumId w:val="28"/>
  </w:num>
  <w:num w:numId="27" w16cid:durableId="646129519">
    <w:abstractNumId w:val="27"/>
  </w:num>
  <w:num w:numId="28" w16cid:durableId="728647539">
    <w:abstractNumId w:val="20"/>
  </w:num>
  <w:num w:numId="29" w16cid:durableId="984242546">
    <w:abstractNumId w:val="26"/>
  </w:num>
  <w:num w:numId="30" w16cid:durableId="1888565812">
    <w:abstractNumId w:val="32"/>
  </w:num>
  <w:num w:numId="31" w16cid:durableId="287977449">
    <w:abstractNumId w:val="30"/>
  </w:num>
  <w:num w:numId="32" w16cid:durableId="1957522289">
    <w:abstractNumId w:val="25"/>
  </w:num>
  <w:num w:numId="33" w16cid:durableId="2138326647">
    <w:abstractNumId w:val="24"/>
  </w:num>
  <w:num w:numId="34" w16cid:durableId="151913019">
    <w:abstractNumId w:val="1"/>
  </w:num>
  <w:num w:numId="35" w16cid:durableId="977959854">
    <w:abstractNumId w:val="34"/>
  </w:num>
  <w:num w:numId="36" w16cid:durableId="2066950053">
    <w:abstractNumId w:val="2"/>
  </w:num>
  <w:num w:numId="37" w16cid:durableId="1503162246">
    <w:abstractNumId w:val="10"/>
  </w:num>
  <w:num w:numId="38" w16cid:durableId="114427993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5"/>
    <w:rsid w:val="00020F7D"/>
    <w:rsid w:val="000462A7"/>
    <w:rsid w:val="0007196E"/>
    <w:rsid w:val="00077CAA"/>
    <w:rsid w:val="001043B2"/>
    <w:rsid w:val="00117D70"/>
    <w:rsid w:val="0013555C"/>
    <w:rsid w:val="0015735E"/>
    <w:rsid w:val="00175E07"/>
    <w:rsid w:val="001C04F0"/>
    <w:rsid w:val="001D0511"/>
    <w:rsid w:val="00200154"/>
    <w:rsid w:val="0021090D"/>
    <w:rsid w:val="00217A8C"/>
    <w:rsid w:val="002D2E7B"/>
    <w:rsid w:val="002F41EC"/>
    <w:rsid w:val="00305866"/>
    <w:rsid w:val="0032579D"/>
    <w:rsid w:val="003264DC"/>
    <w:rsid w:val="003269A6"/>
    <w:rsid w:val="003B489B"/>
    <w:rsid w:val="004470EF"/>
    <w:rsid w:val="004A1B82"/>
    <w:rsid w:val="004D0FE8"/>
    <w:rsid w:val="004D54F3"/>
    <w:rsid w:val="004D6A13"/>
    <w:rsid w:val="004F686F"/>
    <w:rsid w:val="005861B7"/>
    <w:rsid w:val="00592A41"/>
    <w:rsid w:val="005963B9"/>
    <w:rsid w:val="005D4AE0"/>
    <w:rsid w:val="00640248"/>
    <w:rsid w:val="006A0EE1"/>
    <w:rsid w:val="006F52CF"/>
    <w:rsid w:val="00725056"/>
    <w:rsid w:val="00762B42"/>
    <w:rsid w:val="007B6179"/>
    <w:rsid w:val="007C6D3A"/>
    <w:rsid w:val="007D7765"/>
    <w:rsid w:val="007F5B8B"/>
    <w:rsid w:val="00874BF0"/>
    <w:rsid w:val="008868ED"/>
    <w:rsid w:val="008C1C78"/>
    <w:rsid w:val="008E36D1"/>
    <w:rsid w:val="008E4BB7"/>
    <w:rsid w:val="00972994"/>
    <w:rsid w:val="00984CF9"/>
    <w:rsid w:val="009B0074"/>
    <w:rsid w:val="009B1199"/>
    <w:rsid w:val="009D17A5"/>
    <w:rsid w:val="00A0399F"/>
    <w:rsid w:val="00A41261"/>
    <w:rsid w:val="00A7258F"/>
    <w:rsid w:val="00B100A7"/>
    <w:rsid w:val="00B41DC5"/>
    <w:rsid w:val="00B52014"/>
    <w:rsid w:val="00B87AC6"/>
    <w:rsid w:val="00BA286F"/>
    <w:rsid w:val="00BC3CB2"/>
    <w:rsid w:val="00BD0F7F"/>
    <w:rsid w:val="00C04973"/>
    <w:rsid w:val="00CC4A2B"/>
    <w:rsid w:val="00CE52B5"/>
    <w:rsid w:val="00D04F85"/>
    <w:rsid w:val="00D25AE0"/>
    <w:rsid w:val="00D92E46"/>
    <w:rsid w:val="00DA1F27"/>
    <w:rsid w:val="00DF4527"/>
    <w:rsid w:val="00E20459"/>
    <w:rsid w:val="00E77847"/>
    <w:rsid w:val="00ED13F8"/>
    <w:rsid w:val="00F06125"/>
    <w:rsid w:val="00F471D5"/>
    <w:rsid w:val="00F7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DC7E"/>
  <w15:chartTrackingRefBased/>
  <w15:docId w15:val="{6E884AD1-5A83-E044-8307-29987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B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D17A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D17A5"/>
    <w:rPr>
      <w:color w:val="0000FF"/>
      <w:u w:val="single"/>
    </w:rPr>
  </w:style>
  <w:style w:type="paragraph" w:customStyle="1" w:styleId="xmsolistparagraph">
    <w:name w:val="x_msolistparagraph"/>
    <w:basedOn w:val="Normal"/>
    <w:rsid w:val="009D17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D17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7A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25056"/>
    <w:rPr>
      <w:i/>
      <w:iCs/>
    </w:rPr>
  </w:style>
  <w:style w:type="character" w:styleId="Strong">
    <w:name w:val="Strong"/>
    <w:basedOn w:val="DefaultParagraphFont"/>
    <w:uiPriority w:val="22"/>
    <w:qFormat/>
    <w:rsid w:val="00725056"/>
    <w:rPr>
      <w:b/>
      <w:bCs/>
    </w:rPr>
  </w:style>
  <w:style w:type="character" w:customStyle="1" w:styleId="apple-converted-space">
    <w:name w:val="apple-converted-space"/>
    <w:basedOn w:val="DefaultParagraphFont"/>
    <w:rsid w:val="00F0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0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2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3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2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06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6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70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96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6817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70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8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200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95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2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42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4009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8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08280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8525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447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78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6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1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85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0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61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53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04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16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38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94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34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21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735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8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79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4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5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61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08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Fream, Win</dc:creator>
  <cp:keywords/>
  <dc:description/>
  <cp:lastModifiedBy>Jack Parnham</cp:lastModifiedBy>
  <cp:revision>2</cp:revision>
  <dcterms:created xsi:type="dcterms:W3CDTF">2025-03-24T14:46:00Z</dcterms:created>
  <dcterms:modified xsi:type="dcterms:W3CDTF">2025-03-24T14:46:00Z</dcterms:modified>
</cp:coreProperties>
</file>